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0" w:rsidRDefault="00986620" w:rsidP="0098662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BF771" wp14:editId="1E20743B">
            <wp:extent cx="9251950" cy="6537156"/>
            <wp:effectExtent l="0" t="0" r="6350" b="0"/>
            <wp:docPr id="2" name="Рисунок 2" descr="D:\Малявина\проверка департамента\сканы  для сайта\Уч п 19 20 С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лявина\проверка департамента\сканы  для сайта\Уч п 19 20 Сер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CEF"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</w:p>
    <w:p w:rsidR="001A0CEF" w:rsidRPr="001A0CEF" w:rsidRDefault="001A0CEF" w:rsidP="0098662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0CEF" w:rsidRPr="001A0CEF" w:rsidRDefault="001A0CEF" w:rsidP="001A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8"/>
        <w:gridCol w:w="1948"/>
        <w:gridCol w:w="2074"/>
        <w:gridCol w:w="2066"/>
        <w:gridCol w:w="2100"/>
        <w:gridCol w:w="2087"/>
        <w:gridCol w:w="2103"/>
      </w:tblGrid>
      <w:tr w:rsidR="0021249E" w:rsidRPr="0021249E" w:rsidTr="00977C37">
        <w:tc>
          <w:tcPr>
            <w:tcW w:w="2408" w:type="dxa"/>
          </w:tcPr>
          <w:p w:rsidR="00762BB9" w:rsidRPr="0021249E" w:rsidRDefault="00E266A9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62BB9" w:rsidRPr="0021249E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762BB9" w:rsidRPr="0021249E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="00762BB9" w:rsidRPr="0021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2BB9" w:rsidRPr="0021249E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spellEnd"/>
            <w:r w:rsidR="00465F7E"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(базовый)</w:t>
            </w:r>
            <w:r w:rsidR="00762BB9" w:rsidRPr="002124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62BB9" w:rsidRPr="0021249E" w:rsidRDefault="001D749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762BB9" w:rsidRPr="0021249E" w:rsidRDefault="001D749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762BB9" w:rsidRPr="0021249E" w:rsidRDefault="009B24B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8B3B15" w:rsidRDefault="008B3B15" w:rsidP="008B3B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М.Г.</w:t>
            </w:r>
          </w:p>
          <w:p w:rsidR="00762BB9" w:rsidRPr="0021249E" w:rsidRDefault="00762BB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087" w:type="dxa"/>
          </w:tcPr>
          <w:p w:rsidR="00762BB9" w:rsidRPr="0021249E" w:rsidRDefault="009B24B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62BB9" w:rsidRPr="002124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3" w:type="dxa"/>
          </w:tcPr>
          <w:p w:rsidR="00762BB9" w:rsidRPr="0021249E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 xml:space="preserve">  МОУ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         СШ ЯМР</w:t>
            </w:r>
          </w:p>
        </w:tc>
      </w:tr>
      <w:tr w:rsidR="0021249E" w:rsidRPr="0021249E" w:rsidTr="00977C3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762BB9" w:rsidRPr="0021249E" w:rsidRDefault="00E266A9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62BB9" w:rsidRPr="002124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62BB9" w:rsidRPr="0021249E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  <w:r w:rsidR="00762BB9" w:rsidRPr="0021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2BB9" w:rsidRPr="0021249E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  <w:r w:rsidR="00762BB9" w:rsidRPr="002124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62BB9" w:rsidRPr="0021249E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62BB9" w:rsidRPr="0021249E" w:rsidRDefault="00E266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62BB9" w:rsidRPr="0021249E" w:rsidRDefault="009B24B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762BB9" w:rsidRPr="0021249E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Алексохина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762BB9" w:rsidRPr="0021249E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762BB9" w:rsidRPr="0021249E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Ширинская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21249E" w:rsidRPr="0021249E" w:rsidTr="00977C3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762BB9" w:rsidRPr="0021249E" w:rsidRDefault="00E266A9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62BB9" w:rsidRPr="0021249E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762BB9" w:rsidRPr="0021249E">
              <w:rPr>
                <w:rFonts w:ascii="Times New Roman" w:hAnsi="Times New Roman"/>
                <w:sz w:val="24"/>
                <w:szCs w:val="24"/>
              </w:rPr>
              <w:t>Вокальный</w:t>
            </w:r>
            <w:proofErr w:type="spellEnd"/>
            <w:r w:rsidR="00762BB9" w:rsidRPr="0021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2BB9" w:rsidRPr="0021249E"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spellEnd"/>
            <w:r w:rsidR="00762BB9" w:rsidRPr="002124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62BB9" w:rsidRPr="0021249E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62BB9" w:rsidRPr="0021249E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62BB9" w:rsidRPr="0021249E" w:rsidRDefault="009B24B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762BB9" w:rsidRPr="0021249E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Алексохина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762BB9" w:rsidRPr="0021249E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762BB9" w:rsidRPr="0021249E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Ширинская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21249E" w:rsidRPr="0021249E" w:rsidTr="00977C3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21249E" w:rsidRDefault="007D4E76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21249E" w:rsidRDefault="007D4E76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249E" w:rsidRPr="0021249E" w:rsidTr="00977C37">
        <w:tc>
          <w:tcPr>
            <w:tcW w:w="14786" w:type="dxa"/>
            <w:gridSpan w:val="7"/>
          </w:tcPr>
          <w:p w:rsidR="003734AF" w:rsidRPr="0021249E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34AF" w:rsidRPr="0021249E" w:rsidRDefault="003734AF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Социально-педагогическая</w:t>
            </w:r>
          </w:p>
          <w:p w:rsidR="003734AF" w:rsidRPr="0021249E" w:rsidRDefault="003734AF" w:rsidP="001A0CEF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249E" w:rsidRPr="0021249E" w:rsidTr="00977C37">
        <w:trPr>
          <w:trHeight w:val="551"/>
        </w:trPr>
        <w:tc>
          <w:tcPr>
            <w:tcW w:w="2408" w:type="dxa"/>
            <w:tcBorders>
              <w:bottom w:val="single" w:sz="4" w:space="0" w:color="auto"/>
            </w:tcBorders>
          </w:tcPr>
          <w:p w:rsidR="003734AF" w:rsidRPr="0021249E" w:rsidRDefault="00E266A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34AF"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«Клуб английских исследователей»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3734AF" w:rsidRPr="0021249E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3734AF" w:rsidRPr="0021249E" w:rsidRDefault="001D749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734AF" w:rsidRPr="0021249E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734AF" w:rsidRPr="0021249E" w:rsidRDefault="003734AF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Савельева Е.С.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734AF" w:rsidRPr="0021249E" w:rsidRDefault="009B24B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734AF"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3734AF" w:rsidRPr="0021249E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21249E" w:rsidRPr="0021249E" w:rsidTr="00977C37">
        <w:trPr>
          <w:trHeight w:val="1363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21249E" w:rsidRDefault="007D4E76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21249E" w:rsidRDefault="007D4E76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21249E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249E" w:rsidRPr="0021249E" w:rsidTr="00977C37">
        <w:tc>
          <w:tcPr>
            <w:tcW w:w="14786" w:type="dxa"/>
            <w:gridSpan w:val="7"/>
          </w:tcPr>
          <w:p w:rsidR="003734AF" w:rsidRPr="0021249E" w:rsidRDefault="003734AF" w:rsidP="00E266A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249E" w:rsidRPr="0021249E" w:rsidTr="00977C37">
        <w:tc>
          <w:tcPr>
            <w:tcW w:w="14786" w:type="dxa"/>
            <w:gridSpan w:val="7"/>
          </w:tcPr>
          <w:p w:rsidR="00731B32" w:rsidRPr="0021249E" w:rsidRDefault="00731B32" w:rsidP="001A0CEF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31B32" w:rsidRPr="0021249E" w:rsidRDefault="00232B96" w:rsidP="00232B9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731B32"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портивная</w:t>
            </w:r>
          </w:p>
          <w:p w:rsidR="00731B32" w:rsidRPr="0021249E" w:rsidRDefault="00731B32" w:rsidP="001A0CEF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21249E" w:rsidRPr="0021249E" w:rsidTr="00977C37">
        <w:tc>
          <w:tcPr>
            <w:tcW w:w="2408" w:type="dxa"/>
          </w:tcPr>
          <w:p w:rsidR="00731B32" w:rsidRPr="0021249E" w:rsidRDefault="00E266A9" w:rsidP="00E26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31B32"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.«Черлидинг» </w:t>
            </w:r>
          </w:p>
        </w:tc>
        <w:tc>
          <w:tcPr>
            <w:tcW w:w="1948" w:type="dxa"/>
          </w:tcPr>
          <w:p w:rsidR="00731B32" w:rsidRPr="0021249E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731B32" w:rsidRPr="0021249E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731B32" w:rsidRPr="0021249E" w:rsidRDefault="0021249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731B32" w:rsidRPr="0021249E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Хохлова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087" w:type="dxa"/>
          </w:tcPr>
          <w:p w:rsidR="00731B32" w:rsidRPr="0021249E" w:rsidRDefault="009B24B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731B32" w:rsidRPr="002124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731B32" w:rsidRPr="0021249E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21249E" w:rsidRPr="0021249E" w:rsidTr="00977C37">
        <w:tc>
          <w:tcPr>
            <w:tcW w:w="2408" w:type="dxa"/>
          </w:tcPr>
          <w:p w:rsidR="00731B32" w:rsidRPr="0021249E" w:rsidRDefault="00E266A9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31B32" w:rsidRPr="0021249E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731B32" w:rsidRPr="0021249E">
              <w:rPr>
                <w:rFonts w:ascii="Times New Roman" w:hAnsi="Times New Roman"/>
                <w:sz w:val="24"/>
                <w:szCs w:val="24"/>
              </w:rPr>
              <w:t>Ловкий</w:t>
            </w:r>
            <w:proofErr w:type="spellEnd"/>
            <w:r w:rsidR="00731B32" w:rsidRPr="0021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B32" w:rsidRPr="0021249E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spellEnd"/>
            <w:r w:rsidR="007D4E76"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(начальный)</w:t>
            </w:r>
            <w:r w:rsidR="00731B32" w:rsidRPr="002124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31B32" w:rsidRPr="0021249E" w:rsidRDefault="00E266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ED1997" w:rsidRPr="0021249E" w:rsidRDefault="00ED1997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</w:tcPr>
          <w:p w:rsidR="00731B32" w:rsidRPr="0021249E" w:rsidRDefault="00E266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ED1997" w:rsidRPr="0021249E" w:rsidRDefault="00ED1997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</w:tcPr>
          <w:p w:rsidR="00731B32" w:rsidRPr="0021249E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D1997" w:rsidRPr="0021249E" w:rsidRDefault="00ED1997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</w:tcPr>
          <w:p w:rsidR="00731B32" w:rsidRPr="0021249E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87" w:type="dxa"/>
          </w:tcPr>
          <w:p w:rsidR="00731B32" w:rsidRPr="0021249E" w:rsidRDefault="009B24B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731B32" w:rsidRPr="002124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731B32" w:rsidRPr="0021249E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49E">
              <w:rPr>
                <w:rFonts w:ascii="Times New Roman" w:hAnsi="Times New Roman"/>
                <w:sz w:val="24"/>
                <w:szCs w:val="24"/>
              </w:rPr>
              <w:lastRenderedPageBreak/>
              <w:t>СШ ЯМР</w:t>
            </w:r>
          </w:p>
        </w:tc>
      </w:tr>
      <w:tr w:rsidR="0021249E" w:rsidRPr="0021249E" w:rsidTr="00977C37">
        <w:tc>
          <w:tcPr>
            <w:tcW w:w="2408" w:type="dxa"/>
          </w:tcPr>
          <w:p w:rsidR="007D4E76" w:rsidRPr="0021249E" w:rsidRDefault="007D4E76" w:rsidP="00FE3917">
            <w:pPr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Pr="0021249E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Ловкий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(базовый)</w:t>
            </w:r>
            <w:r w:rsidRPr="002124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D4E76" w:rsidRPr="0021249E" w:rsidRDefault="007D4E76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D4E76" w:rsidRPr="0021249E" w:rsidRDefault="006B59A3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7D4E76" w:rsidRPr="0021249E" w:rsidRDefault="007D4E76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7D4E76" w:rsidRPr="0021249E" w:rsidRDefault="006B59A3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7D4E76" w:rsidRPr="0021249E" w:rsidRDefault="006B59A3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7D4E76" w:rsidRPr="0021249E" w:rsidRDefault="006B59A3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7D4E76" w:rsidRPr="0021249E" w:rsidRDefault="007D4E76" w:rsidP="00FE39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87" w:type="dxa"/>
          </w:tcPr>
          <w:p w:rsidR="007D4E76" w:rsidRPr="0021249E" w:rsidRDefault="009B24BE" w:rsidP="00FE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7D4E76" w:rsidRPr="002124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7D4E76" w:rsidRPr="0021249E" w:rsidRDefault="007D4E76" w:rsidP="00FE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21249E" w:rsidRPr="0021249E" w:rsidTr="00977C37">
        <w:tc>
          <w:tcPr>
            <w:tcW w:w="2408" w:type="dxa"/>
          </w:tcPr>
          <w:p w:rsidR="007820F2" w:rsidRPr="0021249E" w:rsidRDefault="00E266A9" w:rsidP="007D4E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820F2" w:rsidRPr="002124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4E76" w:rsidRPr="0021249E">
              <w:rPr>
                <w:rFonts w:ascii="Times New Roman" w:hAnsi="Times New Roman"/>
                <w:sz w:val="24"/>
                <w:szCs w:val="24"/>
                <w:lang w:val="ru-RU"/>
              </w:rPr>
              <w:t>«Футбол»</w:t>
            </w:r>
          </w:p>
        </w:tc>
        <w:tc>
          <w:tcPr>
            <w:tcW w:w="1948" w:type="dxa"/>
          </w:tcPr>
          <w:p w:rsidR="007820F2" w:rsidRPr="0021249E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820F2" w:rsidRPr="0021249E" w:rsidRDefault="0021249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7820F2" w:rsidRPr="0021249E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820F2" w:rsidRPr="0021249E" w:rsidRDefault="007D4E76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Куделина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087" w:type="dxa"/>
          </w:tcPr>
          <w:p w:rsidR="007820F2" w:rsidRPr="0021249E" w:rsidRDefault="009B24B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820F2" w:rsidRPr="002124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3" w:type="dxa"/>
          </w:tcPr>
          <w:p w:rsidR="007820F2" w:rsidRPr="0021249E" w:rsidRDefault="001C07D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21249E" w:rsidRPr="0021249E" w:rsidTr="00977C37">
        <w:tc>
          <w:tcPr>
            <w:tcW w:w="2408" w:type="dxa"/>
          </w:tcPr>
          <w:p w:rsidR="0021249E" w:rsidRPr="0021249E" w:rsidRDefault="0021249E" w:rsidP="007D4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1249E" w:rsidRPr="0021249E" w:rsidRDefault="0021249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1249E" w:rsidRPr="0021249E" w:rsidRDefault="0021249E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066" w:type="dxa"/>
          </w:tcPr>
          <w:p w:rsidR="0021249E" w:rsidRPr="0021249E" w:rsidRDefault="0021249E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2100" w:type="dxa"/>
          </w:tcPr>
          <w:p w:rsidR="0021249E" w:rsidRPr="0021249E" w:rsidRDefault="0021249E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1249E" w:rsidRPr="0021249E" w:rsidRDefault="0021249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1249E" w:rsidRPr="0021249E" w:rsidRDefault="0021249E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9E" w:rsidRPr="0021249E" w:rsidTr="00F41149">
        <w:trPr>
          <w:trHeight w:val="69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20F2" w:rsidRPr="0021249E" w:rsidRDefault="007820F2" w:rsidP="003A0A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Техническая</w:t>
            </w:r>
          </w:p>
        </w:tc>
      </w:tr>
      <w:tr w:rsidR="0021249E" w:rsidRPr="0021249E" w:rsidTr="002623D2">
        <w:trPr>
          <w:trHeight w:val="87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E266A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820F2"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«Мастерская </w:t>
            </w:r>
            <w:proofErr w:type="spellStart"/>
            <w:r w:rsidR="007820F2" w:rsidRPr="0021249E">
              <w:rPr>
                <w:rFonts w:ascii="Times New Roman" w:hAnsi="Times New Roman"/>
                <w:sz w:val="24"/>
                <w:szCs w:val="24"/>
                <w:lang w:val="ru-RU"/>
              </w:rPr>
              <w:t>Самоделкина</w:t>
            </w:r>
            <w:proofErr w:type="spellEnd"/>
            <w:r w:rsidR="007820F2" w:rsidRPr="0021249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ED1997" w:rsidRPr="0021249E" w:rsidRDefault="00ED1997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D1997" w:rsidRPr="0021249E" w:rsidRDefault="00ED1997" w:rsidP="00ED19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ED1997" w:rsidRPr="0021249E" w:rsidRDefault="00ED1997" w:rsidP="00ED19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21249E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ED1997" w:rsidRPr="0021249E" w:rsidRDefault="00ED1997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Колесова О.В.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21249E" w:rsidRPr="0021249E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D4E76" w:rsidRPr="0021249E" w:rsidRDefault="007D4E76" w:rsidP="00FE39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«Мастерская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Самоделкина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D4E76" w:rsidRPr="0021249E" w:rsidRDefault="007D4E76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D4E76" w:rsidRPr="0021249E" w:rsidRDefault="007D4E76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D4E76" w:rsidRPr="0021249E" w:rsidRDefault="007D4E76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7D4E76" w:rsidRPr="0021249E" w:rsidRDefault="007D4E76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D4E76" w:rsidRPr="0021249E" w:rsidRDefault="0021249E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7D4E76" w:rsidRPr="0021249E" w:rsidRDefault="007D4E76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D4E76" w:rsidRPr="0021249E" w:rsidRDefault="007D4E76" w:rsidP="00FE39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Голованова И.Б.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D4E76" w:rsidRPr="0021249E" w:rsidRDefault="007D4E76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D4E76" w:rsidRPr="0021249E" w:rsidRDefault="007D4E76" w:rsidP="00FE39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21249E" w:rsidRPr="0021249E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E266A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820F2" w:rsidRPr="0021249E">
              <w:rPr>
                <w:rFonts w:ascii="Times New Roman" w:hAnsi="Times New Roman"/>
                <w:sz w:val="24"/>
                <w:szCs w:val="24"/>
                <w:lang w:val="ru-RU"/>
              </w:rPr>
              <w:t>. Начальное техническое моделирование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Семейкина Т.А.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Карабихс</w:t>
            </w:r>
            <w:r w:rsidRPr="0021249E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</w:rPr>
              <w:t xml:space="preserve"> ОШ ЯМР</w:t>
            </w:r>
          </w:p>
        </w:tc>
      </w:tr>
      <w:tr w:rsidR="0021249E" w:rsidRPr="0021249E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9E" w:rsidRPr="0021249E" w:rsidTr="007C5ABE">
        <w:trPr>
          <w:trHeight w:val="69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AED" w:rsidRPr="0021249E" w:rsidRDefault="00C15AED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</w:t>
            </w:r>
            <w:r w:rsidRPr="0021249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Туристско-краеведческая</w:t>
            </w:r>
          </w:p>
          <w:p w:rsidR="00C15AED" w:rsidRPr="0021249E" w:rsidRDefault="00C15AED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9E" w:rsidRPr="0021249E" w:rsidTr="00C15AED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C15AED" w:rsidP="00C15A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21249E">
              <w:rPr>
                <w:rFonts w:ascii="Times New Roman" w:hAnsi="Times New Roman"/>
                <w:sz w:val="24"/>
                <w:szCs w:val="24"/>
                <w:lang w:val="ru-RU"/>
              </w:rPr>
              <w:t>«Безопасное колесо</w:t>
            </w: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C15AED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C15AED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21249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C15AED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Индюков Ю.В.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9B24B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4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21249E" w:rsidRDefault="00C15AED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>Дубковская</w:t>
            </w:r>
            <w:proofErr w:type="spellEnd"/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21249E" w:rsidRPr="0021249E" w:rsidTr="00C15AED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C15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21249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9E" w:rsidRPr="0021249E" w:rsidTr="00C15AED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C15A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21249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21249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15AED" w:rsidRPr="0021249E" w:rsidRDefault="00C15AED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9E" w:rsidRPr="0021249E" w:rsidTr="00554574">
        <w:trPr>
          <w:trHeight w:val="693"/>
        </w:trPr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C15AED" w:rsidRPr="00E1401B" w:rsidRDefault="00C15AED" w:rsidP="00E1401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51C9A" w:rsidRDefault="00851C9A"/>
    <w:sectPr w:rsidR="00851C9A" w:rsidSect="001A0C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2F4"/>
    <w:multiLevelType w:val="hybridMultilevel"/>
    <w:tmpl w:val="08D67450"/>
    <w:lvl w:ilvl="0" w:tplc="5B0A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72D5"/>
    <w:multiLevelType w:val="hybridMultilevel"/>
    <w:tmpl w:val="BA6E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7"/>
    <w:rsid w:val="00014605"/>
    <w:rsid w:val="00117C9F"/>
    <w:rsid w:val="00197D6D"/>
    <w:rsid w:val="001A0CEF"/>
    <w:rsid w:val="001C07DE"/>
    <w:rsid w:val="001D749F"/>
    <w:rsid w:val="0021249E"/>
    <w:rsid w:val="00232B96"/>
    <w:rsid w:val="0023523F"/>
    <w:rsid w:val="002623D2"/>
    <w:rsid w:val="002C6D67"/>
    <w:rsid w:val="00340D72"/>
    <w:rsid w:val="003734AF"/>
    <w:rsid w:val="003A0A51"/>
    <w:rsid w:val="003C1C5E"/>
    <w:rsid w:val="004512AE"/>
    <w:rsid w:val="004562E1"/>
    <w:rsid w:val="00465F7E"/>
    <w:rsid w:val="004A7126"/>
    <w:rsid w:val="004F5331"/>
    <w:rsid w:val="00516DE0"/>
    <w:rsid w:val="00582D97"/>
    <w:rsid w:val="005A4854"/>
    <w:rsid w:val="005F436C"/>
    <w:rsid w:val="006B59A3"/>
    <w:rsid w:val="00731B32"/>
    <w:rsid w:val="00762BB9"/>
    <w:rsid w:val="007820F2"/>
    <w:rsid w:val="007D4E76"/>
    <w:rsid w:val="00851C9A"/>
    <w:rsid w:val="008A787D"/>
    <w:rsid w:val="008B3B15"/>
    <w:rsid w:val="00950B1E"/>
    <w:rsid w:val="00977C37"/>
    <w:rsid w:val="00986620"/>
    <w:rsid w:val="009B24BE"/>
    <w:rsid w:val="009C3391"/>
    <w:rsid w:val="00A91AE7"/>
    <w:rsid w:val="00BF7152"/>
    <w:rsid w:val="00C15AED"/>
    <w:rsid w:val="00C45C1C"/>
    <w:rsid w:val="00D200EE"/>
    <w:rsid w:val="00D87830"/>
    <w:rsid w:val="00D94F97"/>
    <w:rsid w:val="00DE44FA"/>
    <w:rsid w:val="00E025C1"/>
    <w:rsid w:val="00E06864"/>
    <w:rsid w:val="00E1401B"/>
    <w:rsid w:val="00E2353C"/>
    <w:rsid w:val="00E266A9"/>
    <w:rsid w:val="00E60CAA"/>
    <w:rsid w:val="00ED1997"/>
    <w:rsid w:val="00F21DB6"/>
    <w:rsid w:val="00F41149"/>
    <w:rsid w:val="00F502CD"/>
    <w:rsid w:val="00F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2019-09-24T06:17:00Z</cp:lastPrinted>
  <dcterms:created xsi:type="dcterms:W3CDTF">2020-01-13T15:41:00Z</dcterms:created>
  <dcterms:modified xsi:type="dcterms:W3CDTF">2020-01-22T14:26:00Z</dcterms:modified>
</cp:coreProperties>
</file>