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EF" w:rsidRPr="001A0CEF" w:rsidRDefault="00306C4B" w:rsidP="001A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 descr="D:\Малявина\проверка департамента\сканы  для сайта\Учебный план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лявина\проверка департамента\сканы  для сайта\Учебный план 2018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br w:type="column"/>
      </w:r>
      <w:bookmarkStart w:id="0" w:name="_GoBack"/>
      <w:bookmarkEnd w:id="0"/>
      <w:r w:rsidRPr="001A0CE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8"/>
        <w:gridCol w:w="1948"/>
        <w:gridCol w:w="2074"/>
        <w:gridCol w:w="2066"/>
        <w:gridCol w:w="2100"/>
        <w:gridCol w:w="2087"/>
        <w:gridCol w:w="2103"/>
      </w:tblGrid>
      <w:tr w:rsidR="001A0CEF" w:rsidRPr="001A0CEF" w:rsidTr="00977C37">
        <w:tc>
          <w:tcPr>
            <w:tcW w:w="2408" w:type="dxa"/>
          </w:tcPr>
          <w:p w:rsidR="001A0CEF" w:rsidRPr="00977C37" w:rsidRDefault="001A0CE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7. Вокальная группа</w:t>
            </w:r>
            <w:r w:rsidR="00977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8" w:type="dxa"/>
          </w:tcPr>
          <w:p w:rsidR="001A0CEF" w:rsidRPr="00762BB9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1A0CEF" w:rsidRPr="00762BB9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A0CEF" w:rsidRPr="00762BB9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</w:tcPr>
          <w:p w:rsidR="001A0CEF" w:rsidRPr="00762BB9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1A0CEF" w:rsidRPr="00762BB9" w:rsidRDefault="001A0CE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Тенчурина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  <w:p w:rsidR="001A0CEF" w:rsidRPr="00762BB9" w:rsidRDefault="001A0CE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Пономаренко М.А.</w:t>
            </w:r>
          </w:p>
        </w:tc>
        <w:tc>
          <w:tcPr>
            <w:tcW w:w="2087" w:type="dxa"/>
          </w:tcPr>
          <w:p w:rsidR="001A0CEF" w:rsidRPr="00762BB9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103" w:type="dxa"/>
          </w:tcPr>
          <w:p w:rsidR="001A0CEF" w:rsidRPr="001A0CEF" w:rsidRDefault="001A0CE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МУДО ЦДТ «</w:t>
            </w:r>
            <w:proofErr w:type="spellStart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Ст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62BB9" w:rsidRPr="001A0CEF" w:rsidTr="00977C37">
        <w:tc>
          <w:tcPr>
            <w:tcW w:w="2408" w:type="dxa"/>
          </w:tcPr>
          <w:p w:rsidR="00762BB9" w:rsidRPr="004F5331" w:rsidRDefault="00762BB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F533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“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Своими руками</w:t>
            </w: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</w:tcPr>
          <w:p w:rsidR="00762BB9" w:rsidRPr="004F533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62BB9" w:rsidRPr="00977C37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</w:tcPr>
          <w:p w:rsidR="00762BB9" w:rsidRPr="004F533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62BB9" w:rsidRPr="004F5331" w:rsidRDefault="00762BB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</w:p>
          <w:p w:rsidR="00762BB9" w:rsidRPr="004F5331" w:rsidRDefault="00762BB9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Гетманова</w:t>
            </w:r>
            <w:proofErr w:type="spellEnd"/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Д.В.</w:t>
            </w:r>
          </w:p>
        </w:tc>
        <w:tc>
          <w:tcPr>
            <w:tcW w:w="2087" w:type="dxa"/>
          </w:tcPr>
          <w:p w:rsidR="00762BB9" w:rsidRPr="004F533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103" w:type="dxa"/>
          </w:tcPr>
          <w:p w:rsidR="00762BB9" w:rsidRPr="004F533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</w:tc>
      </w:tr>
      <w:tr w:rsidR="00762BB9" w:rsidRPr="001A0CEF" w:rsidTr="00977C37">
        <w:tc>
          <w:tcPr>
            <w:tcW w:w="2408" w:type="dxa"/>
          </w:tcPr>
          <w:p w:rsidR="00762BB9" w:rsidRPr="001A0CEF" w:rsidRDefault="00762BB9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9.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Сувенирная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лавка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62BB9" w:rsidRPr="001A0CEF" w:rsidRDefault="00762BB9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Авдалян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2087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103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62BB9" w:rsidRPr="001A0CEF" w:rsidTr="00977C37">
        <w:tc>
          <w:tcPr>
            <w:tcW w:w="2408" w:type="dxa"/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Якимович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87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Карабихская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</w:tr>
      <w:tr w:rsidR="00762BB9" w:rsidRPr="001A0CEF" w:rsidTr="00977C37">
        <w:tc>
          <w:tcPr>
            <w:tcW w:w="2408" w:type="dxa"/>
          </w:tcPr>
          <w:p w:rsidR="00762BB9" w:rsidRPr="001A0CEF" w:rsidRDefault="00762BB9" w:rsidP="00F4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Домисолька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62BB9" w:rsidRPr="009C339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</w:tcPr>
          <w:p w:rsidR="00762BB9" w:rsidRPr="00977C37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</w:tcPr>
          <w:p w:rsidR="00762BB9" w:rsidRPr="009C3391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</w:tcPr>
          <w:p w:rsidR="00762BB9" w:rsidRPr="001A0CEF" w:rsidRDefault="00762BB9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Борисова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:rsidR="00762BB9" w:rsidRPr="001A0CEF" w:rsidRDefault="00762BB9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62BB9" w:rsidRPr="001A0CEF" w:rsidRDefault="00762BB9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Карабихская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</w:tr>
      <w:tr w:rsidR="00762BB9" w:rsidRPr="001A0CEF" w:rsidTr="00977C37">
        <w:tc>
          <w:tcPr>
            <w:tcW w:w="2408" w:type="dxa"/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087" w:type="dxa"/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103" w:type="dxa"/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СШ ЯМР</w:t>
            </w:r>
          </w:p>
        </w:tc>
      </w:tr>
      <w:tr w:rsidR="00762BB9" w:rsidRPr="001A0CEF" w:rsidTr="00977C37">
        <w:trPr>
          <w:trHeight w:val="570"/>
        </w:trPr>
        <w:tc>
          <w:tcPr>
            <w:tcW w:w="2408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Шире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62BB9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Алексохина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62BB9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Вокальный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Алексохина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62BB9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BB9" w:rsidRPr="001A0CEF" w:rsidRDefault="00762BB9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977C37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7C37">
              <w:rPr>
                <w:rFonts w:ascii="Times New Roman" w:hAnsi="Times New Roman"/>
                <w:sz w:val="24"/>
                <w:szCs w:val="24"/>
                <w:lang w:val="ru-RU"/>
              </w:rPr>
              <w:t>Якимович О.В.</w:t>
            </w:r>
          </w:p>
          <w:p w:rsidR="00762BB9" w:rsidRPr="00977C37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BB9" w:rsidRPr="00977C37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7C37">
              <w:rPr>
                <w:rFonts w:ascii="Times New Roman" w:hAnsi="Times New Roman"/>
                <w:sz w:val="24"/>
                <w:szCs w:val="24"/>
                <w:lang w:val="ru-RU"/>
              </w:rPr>
              <w:t>Дайхина</w:t>
            </w:r>
            <w:proofErr w:type="spellEnd"/>
            <w:r w:rsidRPr="00977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1A0CEF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МДОУ №1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шапочка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62BB9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.«Лепка из теста»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Сточева</w:t>
            </w:r>
            <w:proofErr w:type="spellEnd"/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62BB9" w:rsidRPr="00762BB9" w:rsidRDefault="00762BB9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ЯМР</w:t>
            </w:r>
          </w:p>
        </w:tc>
      </w:tr>
      <w:tr w:rsidR="003734AF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3734AF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 </w:t>
            </w:r>
            <w:r w:rsidR="003734AF" w:rsidRPr="003734AF">
              <w:rPr>
                <w:rFonts w:ascii="Times New Roman" w:hAnsi="Times New Roman"/>
                <w:sz w:val="24"/>
                <w:szCs w:val="24"/>
                <w:lang w:val="ru-RU"/>
              </w:rPr>
              <w:t>Радуга»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731B32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731B32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731B32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731B32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Ахметшина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731B32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3734AF" w:rsidRPr="001A0CEF" w:rsidTr="00977C37">
        <w:trPr>
          <w:trHeight w:val="690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762BB9" w:rsidRDefault="003734AF" w:rsidP="001A0C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F502CD" w:rsidRDefault="003734A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D94F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F502CD" w:rsidRDefault="00D94F97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762BB9" w:rsidRDefault="003734A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D94F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Pr="00762B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762BB9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762BB9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762BB9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34AF" w:rsidRPr="001A0CEF" w:rsidTr="00977C37">
        <w:tc>
          <w:tcPr>
            <w:tcW w:w="14786" w:type="dxa"/>
            <w:gridSpan w:val="7"/>
          </w:tcPr>
          <w:p w:rsidR="003734AF" w:rsidRPr="00762BB9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34AF" w:rsidRPr="00731B32" w:rsidRDefault="003734AF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Социально-педагогическая</w:t>
            </w:r>
          </w:p>
          <w:p w:rsidR="003734AF" w:rsidRPr="00731B32" w:rsidRDefault="003734AF" w:rsidP="001A0CEF">
            <w:pPr>
              <w:ind w:left="108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34AF" w:rsidRPr="001A0CEF" w:rsidTr="00977C37">
        <w:tc>
          <w:tcPr>
            <w:tcW w:w="2408" w:type="dxa"/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Логотека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логопеди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Михайлова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87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3734AF" w:rsidRPr="001A0CEF" w:rsidTr="00977C37">
        <w:tc>
          <w:tcPr>
            <w:tcW w:w="2408" w:type="dxa"/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Увлекательный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87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3734AF" w:rsidRPr="001A0CEF" w:rsidTr="00977C37">
        <w:tc>
          <w:tcPr>
            <w:tcW w:w="2408" w:type="dxa"/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. «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Затейники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3734AF" w:rsidRPr="00117C9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Пономаренко М.А.</w:t>
            </w:r>
          </w:p>
          <w:p w:rsidR="003734AF" w:rsidRPr="00117C9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Якобчук</w:t>
            </w:r>
            <w:proofErr w:type="spellEnd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</w:t>
            </w:r>
          </w:p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Шубей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087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3734AF" w:rsidRPr="001A0CEF" w:rsidTr="00977C37">
        <w:tc>
          <w:tcPr>
            <w:tcW w:w="2408" w:type="dxa"/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профессий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Абрамова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87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103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3734AF" w:rsidRPr="001A0CEF" w:rsidTr="00977C37">
        <w:tc>
          <w:tcPr>
            <w:tcW w:w="2408" w:type="dxa"/>
          </w:tcPr>
          <w:p w:rsidR="003734AF" w:rsidRPr="00117C9F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734AF">
              <w:rPr>
                <w:rFonts w:ascii="Times New Roman" w:hAnsi="Times New Roman"/>
                <w:sz w:val="24"/>
                <w:szCs w:val="24"/>
                <w:lang w:val="ru-RU"/>
              </w:rPr>
              <w:t>. «Будь здоров»</w:t>
            </w:r>
          </w:p>
        </w:tc>
        <w:tc>
          <w:tcPr>
            <w:tcW w:w="1948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3734AF" w:rsidRPr="00117C9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Долотцев О.В.</w:t>
            </w:r>
          </w:p>
        </w:tc>
        <w:tc>
          <w:tcPr>
            <w:tcW w:w="2087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103" w:type="dxa"/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3734AF" w:rsidRPr="001A0CEF" w:rsidTr="00977C37">
        <w:trPr>
          <w:trHeight w:val="551"/>
        </w:trPr>
        <w:tc>
          <w:tcPr>
            <w:tcW w:w="2408" w:type="dxa"/>
            <w:tcBorders>
              <w:bottom w:val="single" w:sz="4" w:space="0" w:color="auto"/>
            </w:tcBorders>
          </w:tcPr>
          <w:p w:rsidR="003734AF" w:rsidRPr="00117C9F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734AF"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«Клуб английских исследователей»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Савельева Е.С.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3734AF" w:rsidRPr="00117C9F" w:rsidRDefault="003734AF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Мордвиновская</w:t>
            </w:r>
            <w:proofErr w:type="spellEnd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17C9F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734AF" w:rsidRPr="00117C9F">
              <w:rPr>
                <w:rFonts w:ascii="Times New Roman" w:hAnsi="Times New Roman"/>
                <w:sz w:val="24"/>
                <w:szCs w:val="24"/>
                <w:lang w:val="ru-RU"/>
              </w:rPr>
              <w:t>. «Проба пера»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17C9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C9F">
              <w:rPr>
                <w:rFonts w:ascii="Times New Roman" w:hAnsi="Times New Roman"/>
                <w:sz w:val="24"/>
                <w:szCs w:val="24"/>
                <w:lang w:val="ru-RU"/>
              </w:rPr>
              <w:t>Бутусо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в А.В.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- starter»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Липатова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МОУ Толбу хинская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Рахубенко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Алиева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Емельянова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МОУ Толбу хинская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Каюрина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Привалов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Мачулина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BF715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Варваркина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5A4854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18. </w:t>
            </w:r>
            <w:r w:rsidR="003734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«Дети </w:t>
            </w:r>
            <w:proofErr w:type="gramStart"/>
            <w:r w:rsidR="003734AF">
              <w:rPr>
                <w:rFonts w:ascii="Times New Roman" w:hAnsi="Times New Roman"/>
                <w:sz w:val="24"/>
                <w:szCs w:val="24"/>
                <w:lang w:val="ru-RU"/>
              </w:rPr>
              <w:t>–и</w:t>
            </w:r>
            <w:proofErr w:type="gramEnd"/>
            <w:r w:rsidR="003734AF">
              <w:rPr>
                <w:rFonts w:ascii="Times New Roman" w:hAnsi="Times New Roman"/>
                <w:sz w:val="24"/>
                <w:szCs w:val="24"/>
                <w:lang w:val="ru-RU"/>
              </w:rPr>
              <w:t>гра-театр»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977C37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977C37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5A4854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5A4854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5A4854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731B32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«Песочные фантазии»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731B32" w:rsidRDefault="007820F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Волкова 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К.Х.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734AF"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3734AF" w:rsidRPr="001A0CEF">
              <w:rPr>
                <w:rFonts w:ascii="Times New Roman" w:hAnsi="Times New Roman"/>
                <w:sz w:val="24"/>
                <w:szCs w:val="24"/>
              </w:rPr>
              <w:t>Фотопалитра</w:t>
            </w:r>
            <w:proofErr w:type="spellEnd"/>
            <w:r w:rsidR="003734AF"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Дубичев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</w:p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СШ ЯМР</w:t>
            </w:r>
          </w:p>
        </w:tc>
      </w:tr>
      <w:tr w:rsidR="003734AF" w:rsidRPr="001A0CEF" w:rsidTr="00977C37">
        <w:trPr>
          <w:trHeight w:val="675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731B32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21. 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Логотека</w:t>
            </w:r>
            <w:proofErr w:type="spellEnd"/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Петрикеева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3734AF" w:rsidRPr="001A0CEF" w:rsidTr="00977C37">
        <w:trPr>
          <w:trHeight w:val="1363"/>
        </w:trPr>
        <w:tc>
          <w:tcPr>
            <w:tcW w:w="2408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3734AF" w:rsidRPr="00F21DB6" w:rsidRDefault="00D94F97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3734AF" w:rsidRPr="00F21DB6" w:rsidRDefault="003734AF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D94F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3734AF" w:rsidRPr="00F21DB6" w:rsidRDefault="00D94F97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3734AF" w:rsidRPr="00731B32" w:rsidRDefault="003734AF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34AF" w:rsidRPr="001A0CEF" w:rsidTr="00977C37">
        <w:tc>
          <w:tcPr>
            <w:tcW w:w="14786" w:type="dxa"/>
            <w:gridSpan w:val="7"/>
          </w:tcPr>
          <w:p w:rsidR="003734AF" w:rsidRPr="00731B32" w:rsidRDefault="003734AF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Естественнонаучная.</w:t>
            </w:r>
          </w:p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34AF" w:rsidRPr="001A0CEF" w:rsidTr="00977C37">
        <w:tc>
          <w:tcPr>
            <w:tcW w:w="2408" w:type="dxa"/>
          </w:tcPr>
          <w:p w:rsidR="003734AF" w:rsidRPr="00731B32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4AF" w:rsidRPr="00731B32">
              <w:rPr>
                <w:rFonts w:ascii="Times New Roman" w:hAnsi="Times New Roman"/>
                <w:sz w:val="24"/>
                <w:szCs w:val="24"/>
                <w:lang w:val="ru-RU"/>
              </w:rPr>
              <w:t>. «Земля – наш дом»</w:t>
            </w:r>
          </w:p>
        </w:tc>
        <w:tc>
          <w:tcPr>
            <w:tcW w:w="1948" w:type="dxa"/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74" w:type="dxa"/>
          </w:tcPr>
          <w:p w:rsidR="003734AF" w:rsidRPr="00731B32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3734AF" w:rsidRPr="001A0CEF" w:rsidRDefault="003734AF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Кочнева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</w:tc>
        <w:tc>
          <w:tcPr>
            <w:tcW w:w="2087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3734AF" w:rsidRPr="001A0CEF" w:rsidRDefault="003734AF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Толбухинская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5A4854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«Природа и методы ее исследования»</w:t>
            </w:r>
          </w:p>
        </w:tc>
        <w:tc>
          <w:tcPr>
            <w:tcW w:w="1948" w:type="dxa"/>
          </w:tcPr>
          <w:p w:rsidR="00731B32" w:rsidRPr="00977C37" w:rsidRDefault="00731B3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31B32" w:rsidRPr="00977C37" w:rsidRDefault="00731B3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</w:tcPr>
          <w:p w:rsidR="00731B32" w:rsidRPr="005A4854" w:rsidRDefault="00731B3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31B32" w:rsidRPr="005A4854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Кочнева Т.А.</w:t>
            </w:r>
          </w:p>
        </w:tc>
        <w:tc>
          <w:tcPr>
            <w:tcW w:w="2087" w:type="dxa"/>
          </w:tcPr>
          <w:p w:rsidR="00731B32" w:rsidRPr="005A4854" w:rsidRDefault="00731B3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103" w:type="dxa"/>
          </w:tcPr>
          <w:p w:rsidR="00731B32" w:rsidRPr="00731B32" w:rsidRDefault="00731B3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731B32" w:rsidRDefault="00731B32" w:rsidP="00F502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3. «Юный овощевод »</w:t>
            </w:r>
          </w:p>
        </w:tc>
        <w:tc>
          <w:tcPr>
            <w:tcW w:w="1948" w:type="dxa"/>
          </w:tcPr>
          <w:p w:rsidR="00731B32" w:rsidRPr="00731B32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31B32" w:rsidRPr="00731B32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</w:tcPr>
          <w:p w:rsidR="00731B32" w:rsidRPr="00731B32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31B32" w:rsidRPr="00731B32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Немыкина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Л.А.</w:t>
            </w:r>
          </w:p>
        </w:tc>
        <w:tc>
          <w:tcPr>
            <w:tcW w:w="2087" w:type="dxa"/>
          </w:tcPr>
          <w:p w:rsidR="00731B32" w:rsidRPr="00731B32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</w:tcPr>
          <w:p w:rsidR="00731B32" w:rsidRPr="00731B32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Ширинская</w:t>
            </w:r>
            <w:proofErr w:type="spellEnd"/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F50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«Юный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цветовод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34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34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31B32" w:rsidRPr="001A0CEF" w:rsidRDefault="00731B32" w:rsidP="0034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340D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87" w:type="dxa"/>
          </w:tcPr>
          <w:p w:rsidR="00731B32" w:rsidRPr="001A0CEF" w:rsidRDefault="00731B32" w:rsidP="0034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Ширинская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48" w:type="dxa"/>
          </w:tcPr>
          <w:p w:rsidR="00731B32" w:rsidRPr="00950B1E" w:rsidRDefault="00950B1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074" w:type="dxa"/>
          </w:tcPr>
          <w:p w:rsidR="00731B32" w:rsidRPr="00F21DB6" w:rsidRDefault="00950B1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  <w:p w:rsidR="00731B32" w:rsidRPr="001A0CEF" w:rsidRDefault="00731B32" w:rsidP="001A0C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731B32" w:rsidRPr="00950B1E" w:rsidRDefault="00950B1E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32" w:rsidRPr="001A0CEF" w:rsidTr="00977C37">
        <w:tc>
          <w:tcPr>
            <w:tcW w:w="14786" w:type="dxa"/>
            <w:gridSpan w:val="7"/>
          </w:tcPr>
          <w:p w:rsidR="00731B32" w:rsidRPr="001A0CEF" w:rsidRDefault="00731B32" w:rsidP="001A0CEF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B32" w:rsidRPr="001A0CEF" w:rsidRDefault="00731B32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Туристско-краеведческая</w:t>
            </w:r>
            <w:proofErr w:type="spellEnd"/>
          </w:p>
          <w:p w:rsidR="00731B32" w:rsidRPr="001A0CEF" w:rsidRDefault="00731B32" w:rsidP="001A0CEF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стопом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F41149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Дьяконова</w:t>
            </w:r>
            <w:r w:rsidR="00731B32" w:rsidRPr="001A0CE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2. 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Водный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Неганов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МОУ Красноткацкая СШ ЯМР МОУ/ Карабихская ОШ ЯМР</w:t>
            </w:r>
          </w:p>
        </w:tc>
      </w:tr>
      <w:tr w:rsidR="00731B32" w:rsidRPr="001A0CEF" w:rsidTr="00977C37">
        <w:trPr>
          <w:trHeight w:val="405"/>
        </w:trPr>
        <w:tc>
          <w:tcPr>
            <w:tcW w:w="2408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32" w:rsidRPr="001A0CEF" w:rsidTr="00977C37">
        <w:tc>
          <w:tcPr>
            <w:tcW w:w="14786" w:type="dxa"/>
            <w:gridSpan w:val="7"/>
          </w:tcPr>
          <w:p w:rsidR="00731B32" w:rsidRPr="001A0CEF" w:rsidRDefault="00731B32" w:rsidP="001A0CEF">
            <w:pPr>
              <w:ind w:left="10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1B32" w:rsidRPr="001A0CEF" w:rsidRDefault="00731B32" w:rsidP="001A0CE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Физкультурно-спортивная</w:t>
            </w:r>
            <w:proofErr w:type="spellEnd"/>
          </w:p>
          <w:p w:rsidR="00731B32" w:rsidRPr="001A0CEF" w:rsidRDefault="00731B32" w:rsidP="001A0CE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31B32" w:rsidRPr="001A0CEF" w:rsidTr="00977C37">
        <w:tc>
          <w:tcPr>
            <w:tcW w:w="2408" w:type="dxa"/>
          </w:tcPr>
          <w:p w:rsidR="00731B32" w:rsidRPr="00D94F97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«Ориентирование»</w:t>
            </w:r>
          </w:p>
        </w:tc>
        <w:tc>
          <w:tcPr>
            <w:tcW w:w="1948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</w:tcPr>
          <w:p w:rsidR="00731B32" w:rsidRPr="00D94F97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Миндрюков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087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«Ступеньки» ЯМР</w:t>
            </w:r>
          </w:p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</w:p>
          <w:p w:rsidR="00731B32" w:rsidRPr="00D94F97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МОУ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D94F97" w:rsidRDefault="00731B3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2.«Черлидинг» (спортивные танцы)</w:t>
            </w:r>
          </w:p>
        </w:tc>
        <w:tc>
          <w:tcPr>
            <w:tcW w:w="1948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</w:tcPr>
          <w:p w:rsidR="00731B32" w:rsidRPr="00D94F97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Хохлова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Цапелька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Николаева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Баскетбол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5.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Стрит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бол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Степанова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31B32" w:rsidRPr="001A0CEF" w:rsidTr="00977C37">
        <w:tc>
          <w:tcPr>
            <w:tcW w:w="2408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lastRenderedPageBreak/>
              <w:t>6.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31B32" w:rsidRPr="001A0CEF" w:rsidRDefault="00731B3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2103" w:type="dxa"/>
          </w:tcPr>
          <w:p w:rsidR="00731B32" w:rsidRPr="001A0CEF" w:rsidRDefault="00731B3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Красноткацкая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820F2" w:rsidRPr="001A0CEF" w:rsidTr="00977C37">
        <w:tc>
          <w:tcPr>
            <w:tcW w:w="2408" w:type="dxa"/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шахматист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820F2" w:rsidRPr="007820F2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Шихов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87" w:type="dxa"/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103" w:type="dxa"/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Красноткацкая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Ш ЯМР</w:t>
            </w:r>
          </w:p>
        </w:tc>
      </w:tr>
      <w:tr w:rsidR="007820F2" w:rsidRPr="001A0CEF" w:rsidTr="00977C37">
        <w:tc>
          <w:tcPr>
            <w:tcW w:w="2408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Ловкий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мяч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00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Тешкин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87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МДОУ №1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шапочка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820F2" w:rsidRPr="001A0CEF" w:rsidTr="00977C37">
        <w:tc>
          <w:tcPr>
            <w:tcW w:w="2408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шахматист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7820F2" w:rsidRPr="007820F2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Шихов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87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103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МДОУ №1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шапочка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820F2" w:rsidRPr="001A0CEF" w:rsidTr="00977C37">
        <w:tc>
          <w:tcPr>
            <w:tcW w:w="2408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10.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Сычев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087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Карабихская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</w:tr>
      <w:tr w:rsidR="007820F2" w:rsidRPr="001A0CEF" w:rsidTr="00977C37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11.Степ-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аэробика</w:t>
            </w:r>
            <w:proofErr w:type="spellEnd"/>
          </w:p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            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Косоротова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А.Г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820F2" w:rsidRPr="001A0CEF" w:rsidTr="00977C37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12. «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Подвижные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Мордвиновская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820F2" w:rsidRPr="001A0CEF" w:rsidTr="00977C37">
        <w:trPr>
          <w:trHeight w:val="810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13.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Футбол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Куделина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Мордвиновская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14.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Безопасное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Индюков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Дубковская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950B1E" w:rsidRDefault="007820F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950B1E" w:rsidRDefault="007820F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F21DB6" w:rsidRDefault="007820F2" w:rsidP="001A0CE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F2" w:rsidRPr="001A0CEF" w:rsidTr="00F41149">
        <w:trPr>
          <w:trHeight w:val="693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20F2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20F2" w:rsidRPr="003A0A51" w:rsidRDefault="007820F2" w:rsidP="003A0A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A0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A5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Техническая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Ателье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Золушка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Жилинская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МУДО ЦДТ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Ступеньки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«Конструкторское  бюро»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Пьянков М.Ю.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4F5331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331">
              <w:rPr>
                <w:rFonts w:ascii="Times New Roman" w:hAnsi="Times New Roman"/>
                <w:sz w:val="24"/>
                <w:szCs w:val="24"/>
                <w:lang w:val="ru-RU"/>
              </w:rPr>
              <w:t>МУДО ЦДТ «Ступеньк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и»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«Мастерская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Самоделкина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Колесова О.В.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№2 «Солнышко»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731B32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731B32">
              <w:rPr>
                <w:rFonts w:ascii="Times New Roman" w:hAnsi="Times New Roman"/>
                <w:sz w:val="24"/>
                <w:szCs w:val="24"/>
                <w:lang w:val="ru-RU"/>
              </w:rPr>
              <w:t>« Волшебная бумага»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Горелова М.Г.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CEF">
              <w:rPr>
                <w:rFonts w:ascii="Times New Roman" w:hAnsi="Times New Roman"/>
                <w:sz w:val="24"/>
                <w:szCs w:val="24"/>
                <w:lang w:val="ru-RU"/>
              </w:rPr>
              <w:t>МДОУ Д/С №8 «Ленок»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Начальное техническое моделирование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Семейкина Т.А.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Карабихс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ОШ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1A0CEF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Косоротова</w:t>
            </w:r>
            <w:proofErr w:type="spellEnd"/>
            <w:r w:rsidRPr="001A0CE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МОУ </w:t>
            </w:r>
            <w:proofErr w:type="spellStart"/>
            <w:r w:rsidRPr="001A0CEF">
              <w:rPr>
                <w:rFonts w:ascii="Times New Roman" w:hAnsi="Times New Roman"/>
                <w:sz w:val="24"/>
                <w:szCs w:val="24"/>
              </w:rPr>
              <w:t>Иванищевская</w:t>
            </w:r>
            <w:proofErr w:type="spellEnd"/>
          </w:p>
          <w:p w:rsidR="007820F2" w:rsidRPr="001A0CEF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 xml:space="preserve">   СШ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«Объемное оригами»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Рахубенко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К.Н.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Толбухинская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</w:t>
            </w: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«Бумажные фантазии»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Стойчева</w:t>
            </w:r>
            <w:proofErr w:type="spellEnd"/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Ю.Л.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1 г.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4F97">
              <w:rPr>
                <w:rFonts w:ascii="Times New Roman" w:hAnsi="Times New Roman"/>
                <w:sz w:val="24"/>
                <w:szCs w:val="24"/>
                <w:lang w:val="ru-RU"/>
              </w:rPr>
              <w:t>МДОУ №1 «Красная шапочка» ЯМР</w:t>
            </w: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950B1E" w:rsidRDefault="007820F2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0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950B1E" w:rsidRDefault="007820F2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0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950B1E" w:rsidRDefault="007820F2" w:rsidP="00F41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50B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7820F2" w:rsidRPr="00D94F97" w:rsidRDefault="007820F2" w:rsidP="00F41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0F2" w:rsidRPr="001A0CEF" w:rsidTr="00977C37">
        <w:trPr>
          <w:trHeight w:val="693"/>
        </w:trPr>
        <w:tc>
          <w:tcPr>
            <w:tcW w:w="2408" w:type="dxa"/>
            <w:tcBorders>
              <w:top w:val="single" w:sz="4" w:space="0" w:color="auto"/>
            </w:tcBorders>
          </w:tcPr>
          <w:p w:rsidR="007820F2" w:rsidRPr="00E60CAA" w:rsidRDefault="007820F2" w:rsidP="001A0CE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  <w:r w:rsidRPr="001A0CE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EF"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7820F2" w:rsidRPr="001A0CEF" w:rsidRDefault="007820F2" w:rsidP="001A0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9A" w:rsidRDefault="00851C9A"/>
    <w:sectPr w:rsidR="00851C9A" w:rsidSect="001A0C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72F4"/>
    <w:multiLevelType w:val="hybridMultilevel"/>
    <w:tmpl w:val="08D67450"/>
    <w:lvl w:ilvl="0" w:tplc="5B0AF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67"/>
    <w:rsid w:val="00117C9F"/>
    <w:rsid w:val="001A0CEF"/>
    <w:rsid w:val="002C6D67"/>
    <w:rsid w:val="00306C4B"/>
    <w:rsid w:val="00340D72"/>
    <w:rsid w:val="003734AF"/>
    <w:rsid w:val="003A0A51"/>
    <w:rsid w:val="003D6D9C"/>
    <w:rsid w:val="004F5331"/>
    <w:rsid w:val="005A4854"/>
    <w:rsid w:val="005F436C"/>
    <w:rsid w:val="00731B32"/>
    <w:rsid w:val="00762BB9"/>
    <w:rsid w:val="007820F2"/>
    <w:rsid w:val="00851C9A"/>
    <w:rsid w:val="00950B1E"/>
    <w:rsid w:val="00977C37"/>
    <w:rsid w:val="009C3391"/>
    <w:rsid w:val="00BF7152"/>
    <w:rsid w:val="00C84EB5"/>
    <w:rsid w:val="00D94F97"/>
    <w:rsid w:val="00E06864"/>
    <w:rsid w:val="00E60CAA"/>
    <w:rsid w:val="00F21DB6"/>
    <w:rsid w:val="00F41149"/>
    <w:rsid w:val="00F5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0CEF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0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2018-09-20T17:29:00Z</cp:lastPrinted>
  <dcterms:created xsi:type="dcterms:W3CDTF">2018-09-12T10:38:00Z</dcterms:created>
  <dcterms:modified xsi:type="dcterms:W3CDTF">2020-01-13T15:20:00Z</dcterms:modified>
</cp:coreProperties>
</file>