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4B12" w14:textId="77777777" w:rsidR="008D0E2E" w:rsidRPr="008D0E2E" w:rsidRDefault="008D0E2E" w:rsidP="008D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0E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УПРАВЛЕНИЕ ОБРАЗОВАНИЯ</w:t>
      </w:r>
    </w:p>
    <w:p w14:paraId="4BECAFE1" w14:textId="77777777" w:rsidR="008D0E2E" w:rsidRPr="008D0E2E" w:rsidRDefault="008D0E2E" w:rsidP="008D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0E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АДМИНИСТРАЦИИ ЯРОСЛАВСКОГО МУНИЦИПАЛЬНОГО РАЙОНА</w:t>
      </w:r>
    </w:p>
    <w:p w14:paraId="5224295F" w14:textId="77777777" w:rsidR="008D0E2E" w:rsidRPr="008D0E2E" w:rsidRDefault="008D0E2E" w:rsidP="008D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540B29" w14:textId="77777777" w:rsidR="008D0E2E" w:rsidRPr="008D0E2E" w:rsidRDefault="008D0E2E" w:rsidP="008D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D0E2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 А С П О Р Я Ж Е Н И Е</w:t>
      </w:r>
    </w:p>
    <w:p w14:paraId="433D0214" w14:textId="77777777" w:rsidR="008D0E2E" w:rsidRPr="008D0E2E" w:rsidRDefault="008D0E2E" w:rsidP="008D0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3A3947F" w14:textId="3FF8A937" w:rsidR="00C00A93" w:rsidRPr="008D0E2E" w:rsidRDefault="008D0E2E" w:rsidP="008D0E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0E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8D0E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№</w:t>
      </w:r>
    </w:p>
    <w:p w14:paraId="1584A947" w14:textId="77777777" w:rsidR="00C00A93" w:rsidRPr="00E0526E" w:rsidRDefault="00C00A93" w:rsidP="00C00A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9B9267" w14:textId="77777777" w:rsidR="00C00A93" w:rsidRPr="00E0526E" w:rsidRDefault="00C00A93" w:rsidP="00C00A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9244DD" w14:textId="77777777" w:rsidR="00B774C1" w:rsidRPr="00956F3B" w:rsidRDefault="00B774C1" w:rsidP="00B774C1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 итогах муниципального </w:t>
      </w:r>
    </w:p>
    <w:p w14:paraId="6568C18E" w14:textId="77777777" w:rsidR="00B774C1" w:rsidRPr="00956F3B" w:rsidRDefault="00B774C1" w:rsidP="00B774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конкурса детского творчества </w:t>
      </w:r>
    </w:p>
    <w:p w14:paraId="7ED63FEC" w14:textId="77777777" w:rsidR="00B774C1" w:rsidRPr="00956F3B" w:rsidRDefault="00B774C1" w:rsidP="00B774C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«Новогодний марафон»</w:t>
      </w:r>
    </w:p>
    <w:p w14:paraId="27184454" w14:textId="77777777" w:rsidR="00C00A93" w:rsidRPr="00E0526E" w:rsidRDefault="00C00A93" w:rsidP="00C00A93">
      <w:pPr>
        <w:tabs>
          <w:tab w:val="left" w:pos="24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021392" w14:textId="77777777" w:rsidR="00C00A93" w:rsidRPr="00E0526E" w:rsidRDefault="00C00A93" w:rsidP="00C00A93">
      <w:pPr>
        <w:spacing w:after="0" w:line="240" w:lineRule="exac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7E1057" w14:textId="70B262B2" w:rsidR="00B774C1" w:rsidRPr="00956F3B" w:rsidRDefault="008D0E2E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распоряжения управления образования Администрации Ярославского муниципального района от 04.09.2024 года </w:t>
      </w:r>
      <w:r w:rsidR="00B27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244/1</w:t>
      </w:r>
      <w:r w:rsid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27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</w:t>
      </w:r>
      <w:proofErr w:type="gramStart"/>
      <w:r w:rsidR="00B27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gramEnd"/>
      <w:r w:rsidR="00B774C1" w:rsidRP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проведении муниципальных</w:t>
      </w:r>
      <w:r w:rsid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774C1" w:rsidRP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конкурсов детского творчества</w:t>
      </w:r>
      <w:r w:rsid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774C1" w:rsidRP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обучающихся образовательных организаций в 2024-2025 году</w:t>
      </w:r>
      <w:r w:rsidR="00B271A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                                        </w:t>
      </w:r>
      <w:r w:rsidR="00C00A93" w:rsidRPr="00E0526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B774C1"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декабря 202</w:t>
      </w:r>
      <w:r w:rsidR="00B774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B774C1"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 состоялся муниципальный конкурс детского творчества «Новогодний марафон».</w:t>
      </w:r>
    </w:p>
    <w:p w14:paraId="1A45C9ED" w14:textId="77777777" w:rsidR="00B774C1" w:rsidRPr="00956F3B" w:rsidRDefault="00B774C1" w:rsidP="00B271A6">
      <w:pPr>
        <w:tabs>
          <w:tab w:val="left" w:pos="1276"/>
          <w:tab w:val="left" w:pos="1418"/>
          <w:tab w:val="left" w:pos="2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конкурсе </w:t>
      </w:r>
      <w:r w:rsidRPr="00641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приняли участие </w:t>
      </w:r>
      <w:r w:rsidRPr="00040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777</w:t>
      </w:r>
      <w:r w:rsidRPr="00641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обучающихся из </w:t>
      </w:r>
      <w:r w:rsidRPr="00040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</w:t>
      </w:r>
      <w:r w:rsidRPr="00641A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образовательн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ых 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ЯМР. На основании экспертной оценки конкурсной комиссии</w:t>
      </w:r>
    </w:p>
    <w:p w14:paraId="2B70739C" w14:textId="77777777" w:rsidR="00B271A6" w:rsidRPr="00956F3B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Утвердить список победителей и призеров муниципального конкурса детского творчества «Новогодний марафон» (Приложение).</w:t>
      </w:r>
    </w:p>
    <w:p w14:paraId="1410020A" w14:textId="77777777" w:rsidR="00B271A6" w:rsidRPr="00956F3B" w:rsidRDefault="00B271A6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Наградить:</w:t>
      </w:r>
    </w:p>
    <w:p w14:paraId="452AEF5B" w14:textId="77777777" w:rsidR="00B271A6" w:rsidRPr="00956F3B" w:rsidRDefault="00B271A6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Победителей дипломами управления образования Администрации ЯМР и памятными подарками;</w:t>
      </w:r>
    </w:p>
    <w:p w14:paraId="1B2D58F7" w14:textId="77777777" w:rsidR="00B271A6" w:rsidRPr="00956F3B" w:rsidRDefault="00B271A6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Призеров дипломами управления образования Администрации ЯМР.</w:t>
      </w:r>
    </w:p>
    <w:p w14:paraId="35BACC94" w14:textId="77777777" w:rsidR="00B271A6" w:rsidRPr="00956F3B" w:rsidRDefault="00B271A6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Объявить благодарность за подготовку победителей и призеров конкурса следующим педагогам:</w:t>
      </w:r>
    </w:p>
    <w:p w14:paraId="5A47233B" w14:textId="69E8065F" w:rsidR="00B271A6" w:rsidRPr="00551DF9" w:rsidRDefault="00B271A6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Корнейчук Оксане Константиновне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(МДОУ №2 «Солнышко» ЯМР);</w:t>
      </w:r>
    </w:p>
    <w:p w14:paraId="761F63A0" w14:textId="6987A311" w:rsidR="00B271A6" w:rsidRPr="00551DF9" w:rsidRDefault="00B271A6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Семененковой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Ирине Николаевне, Уткиной Наталье Львовне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МДОУ № 20 «Кузнечик» ЯМР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39A5749D" w14:textId="0D8EC51C" w:rsidR="00B271A6" w:rsidRPr="00551DF9" w:rsidRDefault="00B271A6" w:rsidP="00B271A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hAnsi="Times New Roman" w:cs="Times New Roman"/>
          <w:color w:val="000000"/>
          <w:sz w:val="28"/>
          <w:szCs w:val="28"/>
        </w:rPr>
        <w:t>Перепусковой</w:t>
      </w:r>
      <w:proofErr w:type="spellEnd"/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юбови </w:t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рьевне</w:t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>, Семеновой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настасии </w:t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ячеславовне</w:t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1DF9">
        <w:rPr>
          <w:rFonts w:ascii="Times New Roman" w:hAnsi="Times New Roman" w:cs="Times New Roman"/>
          <w:color w:val="000000"/>
          <w:sz w:val="28"/>
          <w:szCs w:val="28"/>
        </w:rPr>
        <w:t>( МОУ</w:t>
      </w:r>
      <w:proofErr w:type="gramEnd"/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1DF9">
        <w:rPr>
          <w:rFonts w:ascii="Times New Roman" w:hAnsi="Times New Roman" w:cs="Times New Roman"/>
          <w:color w:val="000000"/>
          <w:sz w:val="28"/>
          <w:szCs w:val="28"/>
        </w:rPr>
        <w:t>Глебовская</w:t>
      </w:r>
      <w:proofErr w:type="spellEnd"/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ОШ ЯМР);</w:t>
      </w:r>
    </w:p>
    <w:p w14:paraId="1B778866" w14:textId="392C8B07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Смирновой Ирине Александровне, Новожиловой Алле Викторовне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МОУ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Ананьинская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ОШ ЯМР);</w:t>
      </w:r>
    </w:p>
    <w:p w14:paraId="53B870F8" w14:textId="7C00C578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Веховой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Марине Васильевне (МУДО ЦДТ «Шанс» ЯМР);</w:t>
      </w:r>
    </w:p>
    <w:p w14:paraId="5EF48D81" w14:textId="67ED182D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Поповой Екатерине Николаевне, Рахимовой Ольге Владимировне,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Городецкой Елене Николаевне, Монастырской Елене Николаевне, Селезневой Анастасии Кирилловне (МДОУ № 26 «Ветерок» ЯМР);</w:t>
      </w:r>
    </w:p>
    <w:p w14:paraId="0B9CC0FC" w14:textId="487EE687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Макаровой Светлане Сергеевне,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Разумовой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Юлии Николаевне,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Семянниковой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Нине Владимировне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МДОУ № 5 «Гнёздышко» ЯМР);</w:t>
      </w:r>
    </w:p>
    <w:p w14:paraId="17A44962" w14:textId="7B436CCA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Заяц Елене Юрьевне,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275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Тамаров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</w:t>
      </w:r>
      <w:r w:rsidRPr="007275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Анн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7275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Игоревн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е, Голубевой Екатерине Николаевне,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Сержпинской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Ирине Сергеевне,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Есиковой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Лидии Александровне (МДОУ № 10 «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Капитошка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 ЯМР)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49FF32B" w14:textId="058C455D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Морозовой Ларисе Викторовне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МОУ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Карабихская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ОШ ЯМР дошкольные группы);</w:t>
      </w:r>
    </w:p>
    <w:p w14:paraId="574085CC" w14:textId="57A17FC8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Фединой Надежде Петровне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МДОУ №21 «Ласточка» ЯМР);</w:t>
      </w:r>
    </w:p>
    <w:p w14:paraId="6159C065" w14:textId="7F78CD2D" w:rsidR="00B271A6" w:rsidRPr="00551DF9" w:rsidRDefault="00B271A6" w:rsidP="00B271A6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</w:pP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Изюмовой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Татьяне Петровне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Пучкиной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Татьяне Федоровне, Макаровой Светлане Александровне, Шумиловой Софье Михайловне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МДОУ № 15 «Аленушка» ЯМР);</w:t>
      </w:r>
    </w:p>
    <w:p w14:paraId="0EBD55A4" w14:textId="13929532" w:rsidR="00B271A6" w:rsidRPr="00551DF9" w:rsidRDefault="00B271A6" w:rsidP="00B271A6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Абабковой</w:t>
      </w:r>
      <w:proofErr w:type="spellEnd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Олеговне,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Губановой Татьяне Валерьевне,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Соколовой Людмиле Валерьевне </w:t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МДОУ №27 «Светлячок» ЯМР);</w:t>
      </w:r>
    </w:p>
    <w:p w14:paraId="108B2DAD" w14:textId="305520B6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Захаровой Вере Витальевне (</w:t>
      </w:r>
      <w:r w:rsidRPr="00551DF9">
        <w:rPr>
          <w:rFonts w:ascii="Times New Roman" w:eastAsia="Calibri" w:hAnsi="Times New Roman" w:cs="Times New Roman"/>
          <w:sz w:val="28"/>
          <w:szCs w:val="28"/>
          <w14:ligatures w14:val="none"/>
        </w:rPr>
        <w:t>МДОУ №18 «Теремок» ЯМР);</w:t>
      </w:r>
    </w:p>
    <w:p w14:paraId="4664090F" w14:textId="15E98D4E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Турковой</w:t>
      </w:r>
      <w:proofErr w:type="spellEnd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Полине Александровне,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Чепелевой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Анне Анатольевне,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Паранюк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Наталье Николаевне,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Арнгольд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Анастасии Евгеньевне, Жереховой Снежане Вячеславовне (МДОУ №3 «Ивушка» ЯМР);</w:t>
      </w:r>
    </w:p>
    <w:p w14:paraId="06BC5BAB" w14:textId="65B9EEAA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Гореловой Марине Григорьевне,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Курашкиной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Анастасии Валерьевне (МДОУ №8 «Ленок» ЯМР);</w:t>
      </w:r>
    </w:p>
    <w:p w14:paraId="03157316" w14:textId="60F3A325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hAnsi="Times New Roman" w:cs="Times New Roman"/>
          <w:color w:val="000000"/>
          <w:sz w:val="28"/>
          <w:szCs w:val="28"/>
        </w:rPr>
        <w:t>Завариной</w:t>
      </w:r>
      <w:proofErr w:type="spellEnd"/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Наталье Сергеевне, Шиловой Екатерине Кирилловне (МДОУ № 42 «Родничок» ЯМР);</w:t>
      </w:r>
    </w:p>
    <w:p w14:paraId="68ECBCCD" w14:textId="4A34E77F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>Шошиной Наталии 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тольевне, 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Медведевой Олесе Валерьевне</w:t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(МДОУ № 19 «Березка» ЯМР);</w:t>
      </w:r>
    </w:p>
    <w:p w14:paraId="5D13EBF3" w14:textId="5D04DBB2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Абрамовой Елене Владимировне,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Стойчевой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Юлии Леонидовне, Скрипник Ольге Петровне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(МУДО ЦДТ «Ступеньки» ЯМР);</w:t>
      </w:r>
    </w:p>
    <w:p w14:paraId="604FB433" w14:textId="5DCCDA45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hAnsi="Times New Roman" w:cs="Times New Roman"/>
          <w:color w:val="000000"/>
          <w:sz w:val="28"/>
          <w:szCs w:val="28"/>
        </w:rPr>
        <w:t>Боровковой</w:t>
      </w:r>
      <w:proofErr w:type="spellEnd"/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Екатерине Александровне (МОУ </w:t>
      </w:r>
      <w:proofErr w:type="spellStart"/>
      <w:r w:rsidRPr="00551DF9">
        <w:rPr>
          <w:rFonts w:ascii="Times New Roman" w:hAnsi="Times New Roman" w:cs="Times New Roman"/>
          <w:color w:val="000000"/>
          <w:sz w:val="28"/>
          <w:szCs w:val="28"/>
        </w:rPr>
        <w:t>Туношенская</w:t>
      </w:r>
      <w:proofErr w:type="spellEnd"/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 СШ ЯМР);</w:t>
      </w:r>
    </w:p>
    <w:p w14:paraId="6CC0EA15" w14:textId="6EC41616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Усковой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Ирине Алексеевне, Комаровой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Натэлле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Анатольевне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Карачихская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СШ ЯМР);</w:t>
      </w:r>
    </w:p>
    <w:p w14:paraId="09DF02F5" w14:textId="77777777" w:rsidR="005979BC" w:rsidRDefault="00B271A6" w:rsidP="00B271A6">
      <w:pPr>
        <w:tabs>
          <w:tab w:val="left" w:pos="1276"/>
          <w:tab w:val="left" w:pos="1418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Быстровой Марии Александровне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</w:rPr>
        <w:t>МОУ НШ п.</w:t>
      </w:r>
      <w:r w:rsidR="005979B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</w:rPr>
        <w:t>Заволжье ЯМР);</w:t>
      </w:r>
    </w:p>
    <w:p w14:paraId="3FE11480" w14:textId="33D19AD3" w:rsidR="00B271A6" w:rsidRPr="00551DF9" w:rsidRDefault="00B271A6" w:rsidP="00B271A6">
      <w:pPr>
        <w:tabs>
          <w:tab w:val="left" w:pos="1276"/>
          <w:tab w:val="left" w:pos="1418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Кузьминой Анне Васильевне,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Пестриковой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Марине Александровне (МДОУ № 16 «Ягодка» ЯМР);</w:t>
      </w:r>
    </w:p>
    <w:p w14:paraId="38DC497E" w14:textId="66ED0088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Богатовой Наталье Николаевне, Морозовой Олесе Владимировне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</w:rPr>
        <w:t>МДОУ № 36 «Золотой петушок» ЯМР);</w:t>
      </w:r>
    </w:p>
    <w:p w14:paraId="75FC3C30" w14:textId="77B7A6DA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Чистяковой Кристине Дмитриевне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Сизяковой</w:t>
      </w:r>
      <w:proofErr w:type="spellEnd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Ларисе Владимировне</w:t>
      </w:r>
      <w:r w:rsidR="005979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Малышевой Наталье Сергеевне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Мальковой Оксане Николаевне, </w:t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Беловой Елене Владимировне, </w:t>
      </w:r>
      <w:proofErr w:type="spellStart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Кропанову</w:t>
      </w:r>
      <w:proofErr w:type="spellEnd"/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Алексеевичу,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Мирзоевой Анне Валерьевне,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Угрюмовой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Марине Андреевне,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Чебарыковой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Анастасии Сергеевне, </w:t>
      </w:r>
      <w:r w:rsidRPr="0055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Грачевой Наталии Сергеевне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Кузнечихинская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СШ ЯМР);</w:t>
      </w:r>
    </w:p>
    <w:p w14:paraId="689E0056" w14:textId="2F72FFA3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hAnsi="Times New Roman" w:cs="Times New Roman"/>
          <w:sz w:val="28"/>
          <w:szCs w:val="28"/>
        </w:rPr>
        <w:t>Силовой Марине Витальевне, Цветковой Ольге Викторовне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Козьмодемьянская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ОШ ЯМР);</w:t>
      </w:r>
    </w:p>
    <w:p w14:paraId="107FC9AC" w14:textId="641941A6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Барушковой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аталья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лександровна,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Сударевой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Елене Сергеевне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Глебовская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ОШ ЯМР);</w:t>
      </w:r>
    </w:p>
    <w:p w14:paraId="11688A94" w14:textId="5036249C" w:rsidR="00B271A6" w:rsidRPr="00551DF9" w:rsidRDefault="00B271A6" w:rsidP="00B271A6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Волковой Анжелике Викторовне, Волковой Елене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Рудельвовне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Щербаковой Елене Валерьевне,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Нагле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Кристине Валентиновне</w:t>
      </w:r>
      <w:r w:rsidR="005979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</w:t>
      </w:r>
      <w:proofErr w:type="gramStart"/>
      <w:r w:rsidR="005979B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proofErr w:type="gram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МОУ Григорьевская СШ ЯМР);</w:t>
      </w:r>
    </w:p>
    <w:p w14:paraId="729900FE" w14:textId="2A9F1F5D" w:rsidR="00B271A6" w:rsidRPr="00551DF9" w:rsidRDefault="00B271A6" w:rsidP="00B271A6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Лисициной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Арине Сергеевне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Мордвиновская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СШ ЯМР);</w:t>
      </w:r>
    </w:p>
    <w:p w14:paraId="72C7F713" w14:textId="7AD69DDA" w:rsidR="00B271A6" w:rsidRPr="00551DF9" w:rsidRDefault="00B271A6" w:rsidP="00B271A6">
      <w:pPr>
        <w:tabs>
          <w:tab w:val="left" w:pos="1276"/>
          <w:tab w:val="left" w:pos="1418"/>
        </w:tabs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Шабровой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Полине Витальевне, Хохловой Анне Николаевне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(МДОУ №1 «Красная шапочка» ЯМР);</w:t>
      </w:r>
    </w:p>
    <w:p w14:paraId="7C5E75D5" w14:textId="4ADE1ADC" w:rsidR="00B271A6" w:rsidRDefault="00B271A6" w:rsidP="00B271A6">
      <w:pPr>
        <w:tabs>
          <w:tab w:val="left" w:pos="1276"/>
          <w:tab w:val="left" w:pos="1418"/>
        </w:tabs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5979B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Яковлевой Ирине Николаевне Приваловой Евгении Николаевне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r w:rsidRPr="009D6C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МОУ СШ им. Ф.И. Толбухина ЯМР);</w:t>
      </w:r>
    </w:p>
    <w:p w14:paraId="4EDB55CD" w14:textId="6D4A19F4" w:rsidR="00B271A6" w:rsidRPr="00551DF9" w:rsidRDefault="00B271A6" w:rsidP="00B271A6">
      <w:pPr>
        <w:tabs>
          <w:tab w:val="left" w:pos="1276"/>
          <w:tab w:val="left" w:pos="1418"/>
        </w:tabs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Приваловой Евгении Николаевне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(МОУ СШ им. Ф.И. Толбухина ЯМР дошкольные группы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);</w:t>
      </w:r>
    </w:p>
    <w:p w14:paraId="4F778931" w14:textId="7E1DB015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Егорычевой Ирине Ивановне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Карабихская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ОШ ЯМР);</w:t>
      </w:r>
    </w:p>
    <w:p w14:paraId="37D6EFF9" w14:textId="15AD7F5E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Ореховой Валентине Александровне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Лукашовой Надежде Михайловне,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Старчиковой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Эльвире Алексеевне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Дубичевой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Светлане Михайловне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Иванищевская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СШ ЯМР);</w:t>
      </w:r>
    </w:p>
    <w:p w14:paraId="4394775F" w14:textId="119DFE79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Малиновской Яне Алексеевне, Травниковой Анжеле Александровне,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Сидоровой Наталье Юрьевне,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Сакиной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Анне Александровне, Соколовой Эльвире Александровне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Медягинская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ОШ ЯМР)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31B44AC2" w14:textId="050B3CCB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Карсановой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Светлане Германовне, Румянцевой Екатерине Евгеньевне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Поповой Ольге Владимировне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Сарафоновская</w:t>
      </w:r>
      <w:proofErr w:type="spellEnd"/>
      <w:r w:rsidRPr="00551DF9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СШ ЯМР);</w:t>
      </w:r>
    </w:p>
    <w:p w14:paraId="6CA4C6BF" w14:textId="0E4192D1" w:rsidR="00B271A6" w:rsidRPr="00551DF9" w:rsidRDefault="00B271A6" w:rsidP="00B271A6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Ремневой Валентине Николаевне, </w:t>
      </w:r>
      <w:proofErr w:type="spellStart"/>
      <w:r w:rsidRPr="00551DF9">
        <w:rPr>
          <w:rFonts w:ascii="Times New Roman" w:hAnsi="Times New Roman" w:cs="Times New Roman"/>
          <w:sz w:val="28"/>
          <w:szCs w:val="28"/>
        </w:rPr>
        <w:t>Ивойловой</w:t>
      </w:r>
      <w:proofErr w:type="spellEnd"/>
      <w:r w:rsidRPr="00551DF9">
        <w:rPr>
          <w:rFonts w:ascii="Times New Roman" w:hAnsi="Times New Roman" w:cs="Times New Roman"/>
          <w:sz w:val="28"/>
          <w:szCs w:val="28"/>
        </w:rPr>
        <w:t xml:space="preserve"> Ирине Ильиничне,</w:t>
      </w:r>
      <w:r w:rsidR="009D6C72">
        <w:rPr>
          <w:rFonts w:ascii="Times New Roman" w:hAnsi="Times New Roman" w:cs="Times New Roman"/>
          <w:sz w:val="28"/>
          <w:szCs w:val="28"/>
        </w:rPr>
        <w:t xml:space="preserve"> </w:t>
      </w:r>
      <w:r w:rsidRPr="00551DF9">
        <w:rPr>
          <w:rFonts w:ascii="Times New Roman" w:hAnsi="Times New Roman" w:cs="Times New Roman"/>
          <w:sz w:val="28"/>
          <w:szCs w:val="28"/>
        </w:rPr>
        <w:t>Калугиной Ирине Александровне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Пестрецовская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ОШ ЯМР);</w:t>
      </w:r>
    </w:p>
    <w:p w14:paraId="0869782A" w14:textId="7F53AC86" w:rsidR="00B271A6" w:rsidRPr="00551DF9" w:rsidRDefault="00B271A6" w:rsidP="00B271A6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Федосеевой Светлане Станиславовне, Анисимовой Екатерине Николаевне (МОУ </w:t>
      </w:r>
      <w:r w:rsidR="009D6C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СШ п.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Ярославка ЯМР);</w:t>
      </w:r>
    </w:p>
    <w:p w14:paraId="51339097" w14:textId="5252F138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66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Хитрук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Елене Анатольевне (МОУ Михайловская СШ ЯМР);</w:t>
      </w:r>
    </w:p>
    <w:p w14:paraId="423EC693" w14:textId="5FD70DA3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966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Зайцевой Елене Владимировне, Паклиной Екатерине Геннадьевне, Денисовой Валентине Николаевне, Щербаковой Надежде Николаевне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Леснополянская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НШ им.</w:t>
      </w:r>
      <w:r w:rsidR="00966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К.Д.Ушинского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966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ЯМР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);</w:t>
      </w:r>
    </w:p>
    <w:p w14:paraId="7D54C772" w14:textId="0674D53F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</w:pPr>
      <w:r w:rsidRPr="00551DF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>-</w:t>
      </w:r>
      <w:r w:rsidR="00C35B4B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Кузнецовой Ольге Юрьевне</w:t>
      </w:r>
      <w:r w:rsidRPr="00551DF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 xml:space="preserve"> (МОУ </w:t>
      </w:r>
      <w:proofErr w:type="spellStart"/>
      <w:r w:rsidRPr="00551DF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>Леснополянская</w:t>
      </w:r>
      <w:proofErr w:type="spellEnd"/>
      <w:r w:rsidRPr="00551DF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 xml:space="preserve"> НШ им. </w:t>
      </w:r>
      <w:proofErr w:type="spellStart"/>
      <w:r w:rsidRPr="00551DF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>К.Д.Ушинского</w:t>
      </w:r>
      <w:proofErr w:type="spellEnd"/>
      <w:r w:rsidRPr="00551DF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 xml:space="preserve"> ЯМР);</w:t>
      </w:r>
    </w:p>
    <w:p w14:paraId="38745CA5" w14:textId="78775E18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35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Макаровой Елене Анатольевне, Мякиной Валентине Васильевне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Мокеевская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СШ ЯМР);</w:t>
      </w:r>
    </w:p>
    <w:p w14:paraId="63130613" w14:textId="3CEC4C3E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35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Лобановой Светлане Станиславовне,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Часкиной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Ирине Николаевне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МОУ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Лучинская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СШ ЯМР);</w:t>
      </w:r>
    </w:p>
    <w:p w14:paraId="6BDCE276" w14:textId="222A60A2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35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Лебедевой Евгении Владимировне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(МОУ СШ им.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Ф.И.Толбухина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ЯМР);</w:t>
      </w:r>
    </w:p>
    <w:p w14:paraId="13E8C7B9" w14:textId="57231C7B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C35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Шуруповой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Анне Анатольевне,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Тишиновой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Елене Николаевне, Лосевой Инессе Михайловне (МОУ </w:t>
      </w:r>
      <w:r w:rsidR="00C35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СШ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="00C35B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Ярославка ЯМР);</w:t>
      </w:r>
    </w:p>
    <w:p w14:paraId="6442CB9D" w14:textId="11EF027C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Варваркиной Наталии Алексеевне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Алиевой Ольге Александровне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(МУДО ЦДТ «Ступеньки» ЯМР на базе МОУ СШ им.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Ф.И.Толбухина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ЯМР);</w:t>
      </w:r>
    </w:p>
    <w:p w14:paraId="718A23D8" w14:textId="218A1DC4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Чистяковой Ольге Валерьевне, Московской Наталье Анатольевне,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Каныгиной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Наталье Константиновне,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Касимовой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Нине Николаевне, Тихоновой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Иванне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Андреевне, Зайцевой Вере Николаевне, Зуевой Анастасии Михайловне, Ермоловой Елене Александровне, Гавриловой Алевтине Евгеньевне,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Рузановой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Надежде Николаевне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Красноткацкая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СШ ЯМР);</w:t>
      </w:r>
    </w:p>
    <w:p w14:paraId="5B8DFF31" w14:textId="2CC93C46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Стець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Ольге Викторовне (МОУ Курбская СШ ЯМР);</w:t>
      </w:r>
    </w:p>
    <w:p w14:paraId="7183E007" w14:textId="679CED30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Рашитовой Наталье Вячеславовне,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Трусовой Нине Александровне</w:t>
      </w:r>
      <w:r w:rsidRPr="00551DF9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  <w14:ligatures w14:val="none"/>
        </w:rPr>
        <w:t xml:space="preserve">,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Солдатовой Евгении Борисовне, Мельниковой Марине Юрьевне (МОУ </w:t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Ивняковская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СШ ЯМР);</w:t>
      </w:r>
    </w:p>
    <w:p w14:paraId="6B365597" w14:textId="741C3EDB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Печаткиной Ирине Фёдоровне,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i-IN"/>
          <w14:ligatures w14:val="none"/>
        </w:rPr>
        <w:t>Масловой Эльвире Станиславовне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551DF9">
        <w:rPr>
          <w:rFonts w:ascii="Times New Roman" w:hAnsi="Times New Roman" w:cs="Times New Roman"/>
          <w:color w:val="000000"/>
          <w:sz w:val="28"/>
          <w:szCs w:val="28"/>
        </w:rPr>
        <w:t xml:space="preserve">Анненковой Анастасии Олеговне </w:t>
      </w: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(МОУ Григорьевская СШ ЯМР);</w:t>
      </w:r>
    </w:p>
    <w:p w14:paraId="1E7E752C" w14:textId="502B9B7F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D65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1DF9">
        <w:rPr>
          <w:rFonts w:ascii="Times New Roman" w:hAnsi="Times New Roman" w:cs="Times New Roman"/>
          <w:sz w:val="28"/>
          <w:szCs w:val="28"/>
        </w:rPr>
        <w:t>Королиной</w:t>
      </w:r>
      <w:proofErr w:type="spellEnd"/>
      <w:r w:rsidRPr="00551DF9">
        <w:rPr>
          <w:rFonts w:ascii="Times New Roman" w:hAnsi="Times New Roman" w:cs="Times New Roman"/>
          <w:sz w:val="28"/>
          <w:szCs w:val="28"/>
        </w:rPr>
        <w:t xml:space="preserve"> Екатерине Александровне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МОУ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Медягинская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ОШ ЯМР)</w:t>
      </w:r>
      <w:r w:rsidR="003D651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461E170" w14:textId="550F89F0" w:rsidR="00B271A6" w:rsidRPr="00551DF9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proofErr w:type="spellStart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Лихомановой</w:t>
      </w:r>
      <w:proofErr w:type="spellEnd"/>
      <w:r w:rsidRPr="00551D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Валентине Ивановне (</w:t>
      </w:r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МОУ </w:t>
      </w:r>
      <w:proofErr w:type="spellStart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Ананьинская</w:t>
      </w:r>
      <w:proofErr w:type="spellEnd"/>
      <w:r w:rsidRPr="00551D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ОШ ЯМР);</w:t>
      </w:r>
    </w:p>
    <w:p w14:paraId="73A81822" w14:textId="7B15C45D" w:rsidR="00B271A6" w:rsidRPr="00956F3B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Контроль за исполнением приказа возложить на Волкову М.С., главного специалиста отдела общего и дополнительного образования</w:t>
      </w:r>
      <w:r w:rsidR="003D65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управления образования Администрации Ярославского муниципального района</w:t>
      </w: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B2B475" w14:textId="77777777" w:rsidR="00B271A6" w:rsidRPr="00956F3B" w:rsidRDefault="00B271A6" w:rsidP="00B271A6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5B5EC9A" w14:textId="77777777" w:rsidR="00B271A6" w:rsidRPr="00956F3B" w:rsidRDefault="00B271A6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427BA1" w14:textId="77777777" w:rsidR="00B271A6" w:rsidRPr="00956F3B" w:rsidRDefault="00B271A6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Начальник </w:t>
      </w:r>
    </w:p>
    <w:p w14:paraId="248DA55C" w14:textId="77777777" w:rsidR="00B271A6" w:rsidRPr="00956F3B" w:rsidRDefault="00B271A6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управления образования                                                           Л.Ю. Корсакова</w:t>
      </w:r>
    </w:p>
    <w:p w14:paraId="690D740A" w14:textId="77777777" w:rsidR="00B271A6" w:rsidRPr="00956F3B" w:rsidRDefault="00B271A6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29979F" w14:textId="09C5823F" w:rsidR="00B271A6" w:rsidRDefault="00B271A6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2260D5" w14:textId="36E9C331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0F1F35C" w14:textId="1D11F1FB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7CF0B1" w14:textId="582A8D37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786BCA" w14:textId="6DCC2B67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A9F48B" w14:textId="2F176884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1158A3" w14:textId="24822009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13C34D" w14:textId="24382622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1BB2EE" w14:textId="56AC205D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6269B3" w14:textId="6E7DD0AA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BB0563" w14:textId="00CA9C15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7D28181" w14:textId="61BF34B0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552EDB" w14:textId="01F38F7C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7D42857" w14:textId="211C7677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F96A27" w14:textId="0A6A397B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2BD8F6" w14:textId="352F0E77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4AAE70" w14:textId="7112FC44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64A708" w14:textId="306887CB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52E3ED4" w14:textId="4A2D2933" w:rsidR="009348E4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926FBB" w14:textId="77777777" w:rsidR="009348E4" w:rsidRPr="00956F3B" w:rsidRDefault="009348E4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AA8F7F" w14:textId="77777777" w:rsidR="00B271A6" w:rsidRPr="00956F3B" w:rsidRDefault="00B271A6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Волкова М.С.</w:t>
      </w:r>
    </w:p>
    <w:p w14:paraId="4C4FC1B8" w14:textId="77777777" w:rsidR="00B271A6" w:rsidRPr="00956F3B" w:rsidRDefault="00B271A6" w:rsidP="00B271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(4852)74-40-31</w:t>
      </w:r>
    </w:p>
    <w:p w14:paraId="3E22E33A" w14:textId="77777777" w:rsidR="00B271A6" w:rsidRDefault="00B271A6" w:rsidP="00B271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B271A6" w:rsidSect="00B271A6">
          <w:pgSz w:w="11906" w:h="16838"/>
          <w:pgMar w:top="1134" w:right="1416" w:bottom="1134" w:left="1418" w:header="708" w:footer="708" w:gutter="0"/>
          <w:cols w:space="708"/>
          <w:docGrid w:linePitch="360"/>
        </w:sectPr>
      </w:pPr>
    </w:p>
    <w:p w14:paraId="24913060" w14:textId="179E9837" w:rsidR="00B271A6" w:rsidRPr="00956F3B" w:rsidRDefault="00B271A6" w:rsidP="00B271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                                       </w:t>
      </w:r>
      <w:r w:rsidR="009348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  <w:bookmarkStart w:id="0" w:name="_Hlk4051462"/>
      <w:r w:rsidR="009348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к </w:t>
      </w:r>
      <w:r w:rsidR="009348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распоряжению</w:t>
      </w: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F98EF7" w14:textId="1A34C829" w:rsidR="00B271A6" w:rsidRPr="00956F3B" w:rsidRDefault="00B271A6" w:rsidP="00B271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</w:t>
      </w:r>
      <w:r w:rsidR="009348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у</w:t>
      </w: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правления образования  </w:t>
      </w:r>
    </w:p>
    <w:p w14:paraId="30EE8D7F" w14:textId="6BD7179B" w:rsidR="00B271A6" w:rsidRPr="00956F3B" w:rsidRDefault="00B271A6" w:rsidP="00B271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</w:t>
      </w:r>
      <w:r w:rsidR="009348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</w:t>
      </w: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ЯМР</w:t>
      </w:r>
    </w:p>
    <w:p w14:paraId="4AB70D0A" w14:textId="7C165A69" w:rsidR="00B271A6" w:rsidRPr="009348E4" w:rsidRDefault="00B271A6" w:rsidP="00B271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</w:t>
      </w:r>
      <w:r w:rsidR="009348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</w:t>
      </w:r>
      <w:r w:rsidRPr="009348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 </w:t>
      </w:r>
      <w:r w:rsidR="009348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</w:t>
      </w:r>
      <w:r w:rsidRPr="009348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9348E4" w:rsidRPr="009348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</w:t>
      </w:r>
      <w:r w:rsidR="009348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</w:t>
      </w:r>
      <w:bookmarkStart w:id="1" w:name="_GoBack"/>
      <w:bookmarkEnd w:id="1"/>
      <w:r w:rsidR="009348E4" w:rsidRPr="009348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</w:t>
      </w:r>
      <w:r w:rsidRPr="009348E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№                                                                        </w:t>
      </w:r>
    </w:p>
    <w:p w14:paraId="6B7C128B" w14:textId="77777777" w:rsidR="00B271A6" w:rsidRPr="009348E4" w:rsidRDefault="00B271A6" w:rsidP="00B271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11E05D81" w14:textId="77777777" w:rsidR="00B271A6" w:rsidRPr="00956F3B" w:rsidRDefault="00B271A6" w:rsidP="00B271A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6FCCD7" w14:textId="77777777" w:rsidR="00B271A6" w:rsidRPr="00956F3B" w:rsidRDefault="00B271A6" w:rsidP="00B271A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125009" w14:textId="77777777" w:rsidR="00B271A6" w:rsidRPr="00956F3B" w:rsidRDefault="00B271A6" w:rsidP="00B2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56F3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Список победителей и призеров муниципального конкурса детского творчества «Новогодний марафон»</w:t>
      </w:r>
    </w:p>
    <w:p w14:paraId="249553BF" w14:textId="77777777" w:rsidR="00B271A6" w:rsidRPr="00956F3B" w:rsidRDefault="00B271A6" w:rsidP="00B2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63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4214"/>
        <w:gridCol w:w="4032"/>
        <w:gridCol w:w="3405"/>
        <w:gridCol w:w="1636"/>
        <w:gridCol w:w="1876"/>
      </w:tblGrid>
      <w:tr w:rsidR="00B271A6" w:rsidRPr="00956F3B" w14:paraId="3CF3C268" w14:textId="77777777" w:rsidTr="00B271A6">
        <w:trPr>
          <w:trHeight w:val="47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7E23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№ п</w:t>
            </w: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val="en-US" w:eastAsia="ru-RU"/>
                <w14:ligatures w14:val="none"/>
              </w:rPr>
              <w:t>/</w:t>
            </w: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п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D97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Ф.И.О  участника</w:t>
            </w:r>
            <w:proofErr w:type="gramEnd"/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(полностью)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F82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079" w14:textId="77777777" w:rsidR="00B271A6" w:rsidRPr="00956F3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Ф.И.О руководителя (полностью)</w:t>
            </w:r>
          </w:p>
          <w:p w14:paraId="5A89B6A8" w14:textId="77777777" w:rsidR="00B271A6" w:rsidRPr="00956F3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46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Средний балл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5E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Место</w:t>
            </w:r>
          </w:p>
        </w:tc>
      </w:tr>
      <w:tr w:rsidR="00B271A6" w:rsidRPr="00956F3B" w14:paraId="7814FD40" w14:textId="77777777" w:rsidTr="00B271A6">
        <w:trPr>
          <w:trHeight w:val="477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5CC" w14:textId="77777777" w:rsidR="00B271A6" w:rsidRDefault="00B271A6" w:rsidP="00B271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ru-RU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  <w:t xml:space="preserve">         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  <w:t xml:space="preserve">НОМИНАЦИЯ 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 xml:space="preserve">«Новогодняя </w:t>
            </w:r>
            <w:proofErr w:type="gramStart"/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>игрушка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 xml:space="preserve"> </w:t>
            </w:r>
          </w:p>
          <w:p w14:paraId="3BFDB108" w14:textId="77777777" w:rsidR="00B271A6" w:rsidRPr="00956F3B" w:rsidRDefault="00B271A6" w:rsidP="00B271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>Зеленая деревянная змея-символ года»</w:t>
            </w:r>
          </w:p>
          <w:p w14:paraId="0E7D455E" w14:textId="77777777" w:rsidR="00B271A6" w:rsidRPr="00956F3B" w:rsidRDefault="00B271A6" w:rsidP="00B271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E93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849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</w:tr>
      <w:tr w:rsidR="00B271A6" w:rsidRPr="00956F3B" w14:paraId="08B27773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822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br/>
              <w:t>Возрастная группа 5 - 7 лет (дошкольники)</w:t>
            </w:r>
          </w:p>
          <w:p w14:paraId="55C1A22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21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75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5DF455AF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1952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0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2E8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Слащева Александра Андреевна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B9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СШ п. Ярославка ЯМР (дошкольные группы)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090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2" w:name="_Hlk185424210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Федосеева Светлана Станиславовна, Анисимова Екатерина Николаевна</w:t>
            </w:r>
            <w:bookmarkEnd w:id="2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D36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BE5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04B0E485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B1F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D204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0F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Чернокнижный Василий Сергеевич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0AF9" w14:textId="77777777" w:rsidR="00B271A6" w:rsidRPr="0059385B" w:rsidRDefault="00B271A6" w:rsidP="00B271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СШ им. Ф.И. Толбухина ЯМР</w:t>
            </w:r>
          </w:p>
          <w:p w14:paraId="6778CA9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дошкольные группы с. Андроники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344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Яковлева Ирина </w:t>
            </w:r>
          </w:p>
          <w:p w14:paraId="42E18D1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646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534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7C89F002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831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A4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Чернокнижный Виктор</w:t>
            </w:r>
          </w:p>
          <w:p w14:paraId="65BD24C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270E" w14:textId="77777777" w:rsidR="00B271A6" w:rsidRPr="0059385B" w:rsidRDefault="00B271A6" w:rsidP="00B271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СШ им. Ф.И. Толбухина ЯМР</w:t>
            </w:r>
          </w:p>
          <w:p w14:paraId="193F123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дошкольные группы с. Андроники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72F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Яковлева Ирина </w:t>
            </w:r>
          </w:p>
          <w:p w14:paraId="03657E0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199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DAA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4A848A06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C4B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64E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Хахин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65E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Глебовская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ЯМР</w:t>
            </w:r>
          </w:p>
          <w:p w14:paraId="0FF9792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(дошкольные группы)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9B49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Перепускова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юбовь 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рьевна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Семенова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настасия 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ячеславовна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377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3C2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2BA63362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F5CC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95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Чепурнов Никита Андреевич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E6F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 5 «Гнёздышко»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433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Макарова Светлана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F13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DF0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E8FD822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068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6C6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Виктория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5DFF" w14:textId="77777777" w:rsidR="00B271A6" w:rsidRPr="0059385B" w:rsidRDefault="00B271A6" w:rsidP="00B271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СШ им. Ф.И. Толбухина ЯМР</w:t>
            </w:r>
          </w:p>
          <w:p w14:paraId="14A3CA6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дошкольные группы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28F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Привалова Евгения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BA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D23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4C588823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AC1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61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Попова Анастасия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E4DE" w14:textId="77777777" w:rsidR="00B271A6" w:rsidRPr="0059385B" w:rsidRDefault="00B271A6" w:rsidP="00B271A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(МДОУ № 26 «Ветерок» ЯМР)</w:t>
            </w:r>
          </w:p>
          <w:p w14:paraId="690F0CC9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69D8" w14:textId="77777777" w:rsidR="00B271A6" w:rsidRPr="0059385B" w:rsidRDefault="00B271A6" w:rsidP="00B271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Попова Екатерина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296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6AF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499582E5" w14:textId="77777777" w:rsidTr="00B271A6">
        <w:trPr>
          <w:trHeight w:val="86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75D6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BC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Михаил Алексеевич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2C1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 21 «Ласточка»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C14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Федина Надежда Петровна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80C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310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3A77ADE2" w14:textId="77777777" w:rsidTr="00B271A6">
        <w:trPr>
          <w:trHeight w:val="63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721C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EF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 Мария Евгеньевна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862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 2 «Солнышко» ЯМР</w:t>
            </w:r>
          </w:p>
          <w:p w14:paraId="520DEB3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A80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Корнейчук Оксана Константиновна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8CE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3FA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068C538B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F5F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E1F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Тестов Тимофей Дмитриевич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976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 w:bidi="hi-IN"/>
                <w14:ligatures w14:val="none"/>
              </w:rPr>
              <w:t>МДОУ №15 «АЛЕНУШКА»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40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Изюмова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Татьяна Петровна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EFB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A31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09C23C74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929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68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Прыткова</w:t>
            </w:r>
            <w:proofErr w:type="spellEnd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Максимовна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048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№16 «Ягодка» ЯМР</w:t>
            </w:r>
          </w:p>
          <w:p w14:paraId="3CC9CA0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C12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Кузьмина Анна Васильевна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58C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839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4D2CA3A8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B65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6C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Николаев Савелий Сергеевич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1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Леснополянская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начальная школа им. К.Д. Ушинского ЯМР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дошкольные группы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F2B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Зайцева Елена Владимировна,</w:t>
            </w:r>
          </w:p>
          <w:p w14:paraId="6E58A8F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Паклина Екатерина Геннадьевна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7B3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FB3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2166A175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7BA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4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Никонов Савелий Евгеньевич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CCCD8EF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F85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 20 «Кузнечик»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8E8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Семененкова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Николаевна,</w:t>
            </w:r>
          </w:p>
          <w:p w14:paraId="0338923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Уткина Наталья Львовна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963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17E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DBFB549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33E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52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Бражникова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Андреевна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C40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 3 «Ивушка»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BC2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C1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A7C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457C74B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C5F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9CB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Воеводин Станислав Витальевич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C94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МДОУ №8 «Ленок» ЯМР</w:t>
            </w: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F26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Горелова Марина Григорьевна,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Курашкина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Валерьевна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119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DCE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95F3639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580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D6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Тропин Кирилл Михайлович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508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МДОУ №1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Красная шапочка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ЯМР</w:t>
            </w:r>
          </w:p>
          <w:p w14:paraId="6176B3F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E6A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Шаброва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Полина Витальевна,</w:t>
            </w:r>
          </w:p>
          <w:p w14:paraId="18B8031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Хохлова Анна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627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882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0F82CA38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98D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ED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Андреев Артем Ильич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E53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 20 «Кузнечик»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D69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Семененкова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Николаевна</w:t>
            </w:r>
          </w:p>
          <w:p w14:paraId="1F6EFD4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Уткина Наталья Львовна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5D0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371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3B439A7F" w14:textId="77777777" w:rsidTr="00B271A6">
        <w:trPr>
          <w:trHeight w:val="344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728E" w14:textId="77777777" w:rsidR="00B271A6" w:rsidRPr="00956F3B" w:rsidRDefault="00B271A6" w:rsidP="00B271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04FB6B82" w14:textId="77777777" w:rsidR="00B271A6" w:rsidRPr="00956F3B" w:rsidRDefault="00B271A6" w:rsidP="00B271A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Возрастная группа 7 - 10 лет</w:t>
            </w:r>
          </w:p>
          <w:p w14:paraId="3C581D5D" w14:textId="77777777" w:rsidR="00B271A6" w:rsidRPr="00956F3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490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A65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7CA60FF8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ED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3F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Карпухина Елизавета Вячеславовна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E90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Леснополянская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начальная школа им. К.Д. Ушинского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564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185433008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Ольга Юрьевна</w:t>
            </w:r>
            <w:bookmarkEnd w:id="3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5B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17E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3B282190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47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1F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Абакумова София Михайловна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686BEE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72B7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Медягинская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616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Малиновская Яна Алексеевна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52B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766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161DFBC7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A7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A0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Баркин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Ярослав </w:t>
            </w:r>
          </w:p>
          <w:p w14:paraId="555FC07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F98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Ивняковская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СШ ЯМР</w:t>
            </w:r>
          </w:p>
          <w:p w14:paraId="10DCE83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71F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Рашитова Наталья Вячеславовна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6DA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EC4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9748DE0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B58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9F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Елисей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0F7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3354CD7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903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Кристина Дмитриевна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987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410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49CC3C2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862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78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Дубова Таисия Денисовна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38E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Сарафоновская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C75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Карсанова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Германовна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25A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927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569B03BE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0B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7D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  Анатолий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Витальевич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AF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Козьмодемьянская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968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Силова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Витальевна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AE5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844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79B541AE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96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D5B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Рожнова София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590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Козьмодемьянская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13B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Цветкова Ольга Викторовна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9B0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70E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234105B7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A26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1C5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Тюрина Лилия Витальевна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F88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МУДО ЦДТ «Ступеньки»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E7C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185434460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Скрипник Ольга Петровна</w:t>
            </w:r>
            <w:bookmarkEnd w:id="4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A93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3FA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6C4992F5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B7C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AE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Береснев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Святослав Дмитриевич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0B8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Григорьевская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402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5" w:name="_Hlk185434748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Печаткина Ирина Фёдоровна</w:t>
            </w:r>
            <w:bookmarkEnd w:id="5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6A5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843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774AA992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B990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D32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Дубровина Алёна Андреевна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0F8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МУДО ЦДТ «Шанс»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ED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59385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DE8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EDF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CE72F7B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BC1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C61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Емельянова Любовь Михайловна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70B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6" w:name="_Hlk184826682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СШ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им.Ф.И.Толбухина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ЯМР</w:t>
            </w: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  <w:bookmarkEnd w:id="6"/>
          <w:p w14:paraId="5A6B985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38D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Лебедева Евгения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D2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6E2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086F9849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C94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AC3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Курочкина Яна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823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Мордвиновская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17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Лисицина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Арина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7DB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7D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7BACC4D3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41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0957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Капустина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Вадимовна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74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НШ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п.Заволжье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957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Быстрова Мария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5EB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1DF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3F5C070D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E05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9F5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Иванова София Павловна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6B8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203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Чистякова Ольга Валерьевна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AA3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C29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DFEAC2C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2A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DD9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Неводчиков Макар Дмитриевич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D4C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Григорьевская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CF6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Маслова Эльвира Станиславовна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3DD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737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73751D5D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4D6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011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Искратова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Арина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Владиленовна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C5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МУДО ЦДТ «Ступеньки»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59C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Абрамова Елена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2E1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1F8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29EF8E71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6C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D302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Михеева Анастасия Ильинична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D12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Курбская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FF2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Стець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Викторовна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DBA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0F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3550FA49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560C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1C3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Кондратьев Никита Константинович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92C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Глебовская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E2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Барушкова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аталья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3D4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671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44AC264C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D2E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5AC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Ванюков Егор Викторович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C9F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МУДО ЦДТ «Ступеньки» ЯМР на базе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СШ им.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Ф.И.Толбухина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7B8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Алиева Ольга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A4C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765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503768E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1604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A36" w14:textId="77777777" w:rsidR="00B271A6" w:rsidRPr="0059385B" w:rsidRDefault="00B271A6" w:rsidP="00B271A6">
            <w:pPr>
              <w:tabs>
                <w:tab w:val="left" w:pos="7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 Денис Витальевич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C3B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Сарафоновская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799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Карсанова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Германовна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4B6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8FE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249BD39" w14:textId="77777777" w:rsidTr="00B271A6">
        <w:trPr>
          <w:trHeight w:val="545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D7F0" w14:textId="77777777" w:rsidR="00B271A6" w:rsidRPr="00656723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1953EE6D" w14:textId="77777777" w:rsidR="00B271A6" w:rsidRPr="00656723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 w:rsidRPr="0065672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Возрастная группа 11 - 14 лет</w:t>
            </w:r>
          </w:p>
          <w:p w14:paraId="43EE9614" w14:textId="77777777" w:rsidR="00B271A6" w:rsidRPr="00656723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45D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563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DD2045" w14:paraId="26F02F84" w14:textId="77777777" w:rsidTr="00B271A6">
        <w:trPr>
          <w:trHeight w:hRule="exact" w:val="38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87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C9DF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Смирнова Татьяна Евгеньевна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508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Михайловская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D65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Хитрук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4B4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DEE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DD2045" w14:paraId="155772F8" w14:textId="77777777" w:rsidTr="00B271A6">
        <w:trPr>
          <w:trHeight w:hRule="exact" w:val="43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E7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2C4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Зернова Анна Евгеньевна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A07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МУДО ЦДТ «Ступеньки»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D0A8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Стойчева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EA6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74E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DD2045" w14:paraId="5C4811B0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36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94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Махова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Таисия Викторовна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E33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Мокеевская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317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Макарова Елена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675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7A2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DD2045" w14:paraId="0B239E42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4A3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7A0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Боровских Игорь Сергеевич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AFE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МУДО ЦДТ «Шанс»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AB0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59385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B6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8E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DD2045" w14:paraId="32EC848F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FB8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02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Малыгина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Дарина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Эдуардовна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6FC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Иванищевская</w:t>
            </w:r>
            <w:proofErr w:type="spellEnd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A999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Лукашова Надежда Михайловна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06C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DD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DD2045" w14:paraId="1F122EC2" w14:textId="77777777" w:rsidTr="00B271A6">
        <w:trPr>
          <w:trHeight w:val="70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33EC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B3A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Порхалова</w:t>
            </w:r>
            <w:proofErr w:type="spellEnd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1F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14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Московская Наталья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0ED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35D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DD2045" w14:paraId="2A766766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7E0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8DB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Соловьева Таисия Кирилловна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986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Иванищевская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0D0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Орехова Валентина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3B3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374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DD2045" w14:paraId="37CCB462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E4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B3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Шамуков</w:t>
            </w:r>
            <w:proofErr w:type="spellEnd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182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7A1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Московская Наталья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7E8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CC8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04C939C7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CC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66F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Рахимов Владимир Иванович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93D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Сарафоновская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99C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Попова Ольга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DB2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7D2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0A1B6C9E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227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D81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Соколова Анфиса Андреевна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11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16D1422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CD2B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Сизякова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DB0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ED9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09203DB4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F1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6D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Кулева Александра Романовна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FCDF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Иванищевская</w:t>
            </w:r>
            <w:proofErr w:type="spellEnd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A6AB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Старчикова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Эльвира Алексеевна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B5A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999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610223CB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1EE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427F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Торбина Виктория Антоновна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F69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Мокеевская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4994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Макарова Елена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AD5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0F7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73BC072B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B3D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1A7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Сажинов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Ярослав Максимович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2A9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Лучинская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  <w:p w14:paraId="427AB6E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BA84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Лобанова Светлана Станиславовна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3F8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101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41CFC02C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646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36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Такмовцева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Милана Максимовна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143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СШ п. Ярославка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8A78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7" w:name="_Hlk185508540"/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Шурупова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Анатольевна</w:t>
            </w:r>
            <w:bookmarkEnd w:id="7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024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FC3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365D8E41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62B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5D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Сарапова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Владимировна</w:t>
            </w:r>
          </w:p>
          <w:p w14:paraId="51917033" w14:textId="77777777" w:rsidR="00B271A6" w:rsidRPr="0059385B" w:rsidRDefault="00B271A6" w:rsidP="00B27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387B" w14:textId="77777777" w:rsidR="00B271A6" w:rsidRPr="000B472F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47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МУДО ЦДТ «Ступеньки» ЯМР на базе МОУ СШ </w:t>
            </w:r>
            <w:proofErr w:type="spellStart"/>
            <w:r w:rsidRPr="000B47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им.Ф.И.Толбухина</w:t>
            </w:r>
            <w:proofErr w:type="spellEnd"/>
            <w:r w:rsidRPr="000B47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ЯМР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AC5C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Варваркина Наталия Алексеевна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31E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DEC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7A6C30EB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266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44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Пенкина Валерия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DB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Иванищевская</w:t>
            </w:r>
            <w:proofErr w:type="spellEnd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6C3F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Орехова Валентина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1A84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B56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DD2045" w14:paraId="51F5155C" w14:textId="77777777" w:rsidTr="00B271A6">
        <w:trPr>
          <w:trHeight w:val="4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4EB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C46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Ковач Никита Васильевич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A674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2AEA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Каныгина Наталья Константиновна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27F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7AE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73BB81E" w14:textId="77777777" w:rsidTr="00B271A6">
        <w:trPr>
          <w:trHeight w:val="537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6A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D408BD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Возрастная группа 15 - 18 лет</w:t>
            </w:r>
          </w:p>
          <w:p w14:paraId="1042D8FC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EF6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EA3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00FD45E9" w14:textId="77777777" w:rsidTr="00B271A6">
        <w:trPr>
          <w:trHeight w:hRule="exact" w:val="77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79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B56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Анатольевна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444C" w14:textId="77777777" w:rsidR="00B271A6" w:rsidRPr="0059385B" w:rsidRDefault="00B271A6" w:rsidP="00B271A6">
            <w:pPr>
              <w:tabs>
                <w:tab w:val="left" w:pos="27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Пестрецовская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D7F9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Ремнева Валентина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466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645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5FBA9128" w14:textId="77777777" w:rsidTr="00B271A6">
        <w:trPr>
          <w:trHeight w:val="5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92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44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Казакова Елена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E377" w14:textId="77777777" w:rsidR="00B271A6" w:rsidRPr="0059385B" w:rsidRDefault="00B271A6" w:rsidP="00B271A6">
            <w:pPr>
              <w:tabs>
                <w:tab w:val="left" w:pos="2762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Иванищевская</w:t>
            </w:r>
            <w:proofErr w:type="spellEnd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0B2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Дубичева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60A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3C4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62452D16" w14:textId="77777777" w:rsidTr="00B271A6">
        <w:trPr>
          <w:trHeight w:val="5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BE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84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Ксения Леонидовна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E88E" w14:textId="77777777" w:rsidR="00B271A6" w:rsidRPr="0059385B" w:rsidRDefault="00B271A6" w:rsidP="00B271A6">
            <w:pPr>
              <w:tabs>
                <w:tab w:val="left" w:pos="27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Туношенская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5B7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Боровкова Екатерина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A45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DCC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6B846B5D" w14:textId="77777777" w:rsidTr="00B271A6">
        <w:trPr>
          <w:trHeight w:val="5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0E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6836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Каныгина Екатерина Владимировна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975C" w14:textId="77777777" w:rsidR="00B271A6" w:rsidRPr="0059385B" w:rsidRDefault="00B271A6" w:rsidP="00B271A6">
            <w:pPr>
              <w:tabs>
                <w:tab w:val="left" w:pos="27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AA0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Касимова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568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967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67D2426E" w14:textId="77777777" w:rsidTr="00B271A6">
        <w:trPr>
          <w:trHeight w:val="5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7E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97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Ненастьев Дмитрий Андреевич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5411" w14:textId="77777777" w:rsidR="00B271A6" w:rsidRPr="0059385B" w:rsidRDefault="00B271A6" w:rsidP="00B271A6">
            <w:pPr>
              <w:tabs>
                <w:tab w:val="left" w:pos="27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Глебовская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DA2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Сударева Елена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8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8D5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7FF28C5" w14:textId="77777777" w:rsidTr="00B271A6">
        <w:trPr>
          <w:trHeight w:val="5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718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2F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Трусова Мария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B0A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Ивняковская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EDD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Трусова Нина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841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FDB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0BA051F3" w14:textId="77777777" w:rsidTr="00B271A6">
        <w:trPr>
          <w:trHeight w:val="54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39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D6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Скребкова</w:t>
            </w:r>
            <w:proofErr w:type="spellEnd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Милена Олеговна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71C8" w14:textId="77777777" w:rsidR="00B271A6" w:rsidRPr="0059385B" w:rsidRDefault="00B271A6" w:rsidP="00B271A6">
            <w:pPr>
              <w:tabs>
                <w:tab w:val="left" w:pos="27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F18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Тихонова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9DA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7A3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665E4D68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9E5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4EA1E08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 xml:space="preserve">НОМИНАЦИЯ «Новогодняя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>игрушка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>»</w:t>
            </w:r>
          </w:p>
          <w:p w14:paraId="148EF0E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 xml:space="preserve"> (индивидуальная работа для детей с ОВЗ)</w:t>
            </w:r>
          </w:p>
          <w:p w14:paraId="4ABB7E4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D093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5C4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52147706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6B2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38290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Возрастная группа 5-7 лет (дошкольники)</w:t>
            </w:r>
          </w:p>
          <w:p w14:paraId="488B24F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259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4C0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7DFFCBC7" w14:textId="77777777" w:rsidTr="00B271A6">
        <w:trPr>
          <w:trHeight w:val="45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50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AD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Алексеева Александра Ильинична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3DB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 2 «Солнышко» ЯМР</w:t>
            </w:r>
          </w:p>
          <w:p w14:paraId="3257BA3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C70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Корнейчук Оксана Константиновна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BC8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3E1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63122345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B0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20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Глеб Евгеньевич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D9DC" w14:textId="77777777" w:rsidR="00B271A6" w:rsidRPr="0059385B" w:rsidRDefault="00B271A6" w:rsidP="00B271A6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 42 «Родничок»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C389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Заварина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26D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48F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66884C2C" w14:textId="77777777" w:rsidTr="00B271A6">
        <w:trPr>
          <w:trHeight w:val="6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697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79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 Юлия Антоновна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FC9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 19 «Березка»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6AE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Шошина Наталия 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DF6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407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0D3D90F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05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4DB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Камкин Матвей Максимович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DE2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№8 «Ленок»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C63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Горелова Марина Григорьевна,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Курашкина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Валерьевна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521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313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47726B29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24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EED" w14:textId="77777777" w:rsidR="00B271A6" w:rsidRPr="0059385B" w:rsidRDefault="00B271A6" w:rsidP="00B271A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Посадскова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Арина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9F5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МОУ Григорьевская СШ ЯМР </w:t>
            </w:r>
            <w:proofErr w:type="gramStart"/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( дошкольные</w:t>
            </w:r>
            <w:proofErr w:type="gramEnd"/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группы)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536D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8" w:name="_Hlk185520993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Волкова Анжелика Викторовна</w:t>
            </w:r>
            <w:bookmarkEnd w:id="8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446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178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31016AA9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EAE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303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Мирон Михайлович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3E3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№ 42 «Родничок»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93F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Шилова Екатерина Кирилловна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0A2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4BA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612E42D0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E3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44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 Алексей Андреевич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A48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Карабихская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ЯМР (дошкольные группы)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24E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Лариса Викторовна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BB8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96F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C6778AB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64B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83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Лыхова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Таисия Денисовна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2DB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№27 «Светлячок» ЯМР</w:t>
            </w:r>
          </w:p>
          <w:p w14:paraId="6CE5834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A8B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Абабкова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16D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976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F2351D3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31E2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9" w:name="_Hlk185521783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4F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ligatures w14:val="none"/>
              </w:rPr>
              <w:t>Филатова Варвара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7A7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МДОУ №18 «Теремок» ЯМР</w:t>
            </w:r>
            <w:r w:rsidRPr="0059385B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br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3BC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color w:val="00000A"/>
                <w:kern w:val="0"/>
                <w:sz w:val="24"/>
                <w:szCs w:val="24"/>
                <w:lang w:eastAsia="ru-RU"/>
                <w14:ligatures w14:val="none"/>
              </w:rPr>
              <w:t>Захарова Вера Витальевна</w:t>
            </w:r>
          </w:p>
          <w:p w14:paraId="2F2055B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93E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B1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bookmarkEnd w:id="9"/>
      <w:tr w:rsidR="00B271A6" w:rsidRPr="00956F3B" w14:paraId="6048601F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0602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D7E6C5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Возрастная группа 7-10 лет</w:t>
            </w:r>
          </w:p>
          <w:p w14:paraId="060E475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1F0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7AB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09F95DCF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47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54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Краснопёров Иван Михайлович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4D21" w14:textId="77777777" w:rsidR="00B271A6" w:rsidRPr="0059385B" w:rsidRDefault="00B271A6" w:rsidP="00B271A6">
            <w:pPr>
              <w:pStyle w:val="Standard"/>
              <w:rPr>
                <w:rFonts w:eastAsiaTheme="minorHAnsi" w:cs="Times New Roman"/>
                <w:color w:val="000000"/>
                <w:kern w:val="2"/>
                <w:lang w:eastAsia="en-US"/>
                <w14:ligatures w14:val="standardContextual"/>
              </w:rPr>
            </w:pPr>
            <w:r w:rsidRPr="0059385B">
              <w:rPr>
                <w:rFonts w:eastAsia="Times New Roman" w:cs="Times New Roman"/>
                <w:kern w:val="0"/>
                <w:lang w:eastAsia="ru-RU"/>
              </w:rPr>
              <w:t xml:space="preserve">МОУ СШ п. </w:t>
            </w:r>
            <w:proofErr w:type="spellStart"/>
            <w:r w:rsidRPr="0059385B">
              <w:rPr>
                <w:rFonts w:eastAsia="Times New Roman" w:cs="Times New Roman"/>
                <w:kern w:val="0"/>
                <w:lang w:eastAsia="ru-RU"/>
              </w:rPr>
              <w:t>Ярославка</w:t>
            </w:r>
            <w:proofErr w:type="spellEnd"/>
            <w:r w:rsidRPr="0059385B">
              <w:rPr>
                <w:rFonts w:eastAsia="Times New Roman" w:cs="Times New Roman"/>
                <w:kern w:val="0"/>
                <w:lang w:eastAsia="ru-RU"/>
              </w:rPr>
              <w:t xml:space="preserve">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B0E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Тишинова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2D1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946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55061D71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3C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7E6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Денис Александрович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ABA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Лучинская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  <w:p w14:paraId="4E3EB1A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564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_Hlk185522086"/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Часкина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Николаевна</w:t>
            </w:r>
            <w:bookmarkEnd w:id="10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45F8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467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193A850C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C9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BB76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Телегина Алина Александровна</w:t>
            </w: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24556DF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7D3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4F99653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3FDA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_Hlk185522213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Наталья Сергеевна</w:t>
            </w:r>
            <w:bookmarkEnd w:id="11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5E5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23A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761D2D8C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19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67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Разуваев Никита Дмитриевич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2A8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Ананьинская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  <w:p w14:paraId="3DCC6CF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2DD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Лихоманова Валентина Ивановна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9E9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1E7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6125E6D9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E0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19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Васильев Андрей Евгеньевич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A17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07BAAE3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597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Малькова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Оксана Николаевна</w:t>
            </w:r>
          </w:p>
          <w:p w14:paraId="24AA88B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D34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2B7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01AF167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2A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9D0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Голованов Александр Александрович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732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Карабихская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4B2E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Егорычева Ирина Ивановна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08A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48C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0523876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55C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8C6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Гришняков</w:t>
            </w:r>
            <w:proofErr w:type="spellEnd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EAC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751D2" w14:textId="77777777" w:rsidR="00B271A6" w:rsidRPr="0059385B" w:rsidRDefault="00B271A6" w:rsidP="00B271A6">
            <w:pPr>
              <w:keepNext/>
              <w:widowControl w:val="0"/>
              <w:suppressAutoHyphens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Зуева Анастасия Михайловна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F5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C64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E208192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AFDA" w14:textId="77777777" w:rsidR="00B271A6" w:rsidRPr="00956F3B" w:rsidRDefault="00B271A6" w:rsidP="00B271A6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20325BF" w14:textId="77777777" w:rsidR="00B271A6" w:rsidRPr="00956F3B" w:rsidRDefault="00B271A6" w:rsidP="00B271A6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Возрастная группа 11-14 лет</w:t>
            </w:r>
          </w:p>
          <w:p w14:paraId="0DCBEB47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DC2E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10E2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5C6D97EF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53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D6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Смирнова Елена Андреевна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8A1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6ACDBF16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941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Наталья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51B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28A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6DEBAD16" w14:textId="77777777" w:rsidTr="00B271A6">
        <w:trPr>
          <w:trHeight w:hRule="exact" w:val="67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30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69B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Абдурахимов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Саймухиддин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Саймуминович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26A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Григорьевская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372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Анненкова Анастасия Олеговна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70E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AAB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3CD5CEF2" w14:textId="77777777" w:rsidTr="00B271A6">
        <w:trPr>
          <w:trHeight w:hRule="exact" w:val="38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71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4E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Арзиева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Хадиса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42F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7DF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Елена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86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E34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EFFDAC4" w14:textId="77777777" w:rsidTr="00B271A6">
        <w:trPr>
          <w:trHeight w:val="2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DD92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B1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Сахарова Анастасия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FCEC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Ивняковская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CA1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Трусова Нина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C4F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5E9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EF3C96A" w14:textId="77777777" w:rsidTr="00B271A6">
        <w:trPr>
          <w:trHeight w:val="2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A1D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3E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Пузина Анастасия Артёмовна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3C3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1CF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2" w:name="_Hlk185524078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Зайцева Вера Николаевна</w:t>
            </w:r>
            <w:bookmarkEnd w:id="12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FE4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115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845A37E" w14:textId="77777777" w:rsidTr="00B271A6">
        <w:trPr>
          <w:trHeight w:val="20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1B0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00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Скрылева Капитолина Антоновна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9D9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Михайловская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0FF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Хитрук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Юлия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234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0E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7EA3350E" w14:textId="77777777" w:rsidTr="00B271A6">
        <w:trPr>
          <w:trHeight w:val="273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EDBF" w14:textId="77777777" w:rsidR="00B271A6" w:rsidRPr="00956F3B" w:rsidRDefault="00B271A6" w:rsidP="00B271A6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B66B1C" w14:textId="77777777" w:rsidR="00B271A6" w:rsidRPr="00956F3B" w:rsidRDefault="00B271A6" w:rsidP="00B271A6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Возрастная группа 15-18 лет</w:t>
            </w:r>
          </w:p>
          <w:p w14:paraId="1438104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5A9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7D39920E" w14:textId="77777777" w:rsidTr="00B271A6">
        <w:trPr>
          <w:trHeight w:hRule="exact" w:val="68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5C2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E1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Велиева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Захуркызы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9CCE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Пестрецовская</w:t>
            </w:r>
            <w:proofErr w:type="spellEnd"/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616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Ремнева Валентина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983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1E8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31B8CDBA" w14:textId="77777777" w:rsidTr="00B271A6">
        <w:trPr>
          <w:trHeight w:hRule="exact" w:val="68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6B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55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Дешеулин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Михаил Олегович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4636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СШ п. Ярославка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8405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Тишинова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9E2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9B4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0FA25886" w14:textId="77777777" w:rsidTr="00B271A6">
        <w:trPr>
          <w:trHeight w:hRule="exact" w:val="68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C7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A208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Дубасова Полина Дмитриевна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0F8F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СШ п. Ярославка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7FC7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Тишинова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FF0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EA8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23EF8496" w14:textId="77777777" w:rsidTr="00B271A6">
        <w:trPr>
          <w:trHeight w:hRule="exact" w:val="68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C7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68B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 xml:space="preserve">Выдрин Владислав Сергеевич  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AFA4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E272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3" w:name="_Hlk185524832"/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Кропанов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Алексеевич</w:t>
            </w:r>
            <w:bookmarkEnd w:id="13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E4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BA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506CF56A" w14:textId="77777777" w:rsidTr="00B271A6">
        <w:trPr>
          <w:trHeight w:hRule="exact" w:val="68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F7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17D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 xml:space="preserve">Худякова Ксения Олеговна 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C4E9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09F1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Мирзоева Анна Валерьевна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409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A92C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B7CC545" w14:textId="77777777" w:rsidTr="00B271A6">
        <w:trPr>
          <w:trHeight w:val="273"/>
        </w:trPr>
        <w:tc>
          <w:tcPr>
            <w:tcW w:w="16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FD4A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</w:pPr>
          </w:p>
          <w:p w14:paraId="1D5DC8C9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  <w:t>Новогодняя стенгазета»</w:t>
            </w:r>
          </w:p>
          <w:p w14:paraId="31EC90D3" w14:textId="77777777" w:rsidR="00B271A6" w:rsidRPr="00564718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4"/>
                <w:lang w:eastAsia="ru-RU"/>
                <w14:ligatures w14:val="none"/>
              </w:rPr>
              <w:t>Коллективная работа.</w:t>
            </w:r>
          </w:p>
        </w:tc>
      </w:tr>
      <w:tr w:rsidR="00B271A6" w:rsidRPr="00956F3B" w14:paraId="62E2B5E8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C10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5101348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 xml:space="preserve">                                 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>5-7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  <w:t xml:space="preserve"> лет </w:t>
            </w:r>
          </w:p>
          <w:p w14:paraId="36481D5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82B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DCA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956F3B" w14:paraId="6BDC0551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60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25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Коллективная работа группы «Лучики»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B1C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СШ п. Ярославка ЯМР (дошкольные группы)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2D4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Федосеева Светлана Станиславовна, Анисимова Екатерина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DF1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81D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129837A5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DED2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BC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Ермолинский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Макар Игоревич</w:t>
            </w:r>
          </w:p>
          <w:p w14:paraId="2A281E2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Кабанов Денис Семенович</w:t>
            </w:r>
          </w:p>
          <w:p w14:paraId="601A7F9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Козырева Ева Ильинична</w:t>
            </w:r>
          </w:p>
          <w:p w14:paraId="739E66A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Голенышева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Николаевна</w:t>
            </w:r>
          </w:p>
          <w:p w14:paraId="1ED4EC7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Попова Анастасия Витальевна</w:t>
            </w:r>
          </w:p>
          <w:p w14:paraId="6981266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Петухова Таисия Антоновна</w:t>
            </w:r>
          </w:p>
          <w:p w14:paraId="1AAA9FE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Масинова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Елизавета Сергеевна</w:t>
            </w:r>
          </w:p>
          <w:p w14:paraId="1EC4FEA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 Михаил Павлович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DD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№26 «Ветерок»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2CE2" w14:textId="77777777" w:rsidR="00B271A6" w:rsidRPr="0059385B" w:rsidRDefault="00B271A6" w:rsidP="00B271A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Селезнева Анастасия Кирилловна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1AEC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9F2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4B046237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695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092420F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Диева Диана Павловна,</w:t>
            </w:r>
          </w:p>
          <w:p w14:paraId="4A127EB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Холопов Михаил Юрьевич,</w:t>
            </w:r>
          </w:p>
          <w:p w14:paraId="42945FD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Казанова Вера Алексеевна,</w:t>
            </w:r>
          </w:p>
          <w:p w14:paraId="512E874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Пличко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 Олегович,</w:t>
            </w:r>
          </w:p>
          <w:p w14:paraId="0107F75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Важэ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Евгеньевна,</w:t>
            </w:r>
          </w:p>
          <w:p w14:paraId="29A8DB4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641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 16 «Ягодка» ЯМР</w:t>
            </w:r>
          </w:p>
          <w:p w14:paraId="4099091A" w14:textId="77777777" w:rsidR="00B271A6" w:rsidRPr="0059385B" w:rsidRDefault="00B271A6" w:rsidP="00B271A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9FF04A9" w14:textId="77777777" w:rsidR="00B271A6" w:rsidRPr="0059385B" w:rsidRDefault="00B271A6" w:rsidP="00B271A6">
            <w:pPr>
              <w:tabs>
                <w:tab w:val="left" w:pos="26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958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Кузьмина Анна Васильевна,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Пестрикова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E0A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EA0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4F0FDE88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6FE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4D0EE0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группа «Колобок»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BF3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 3 «Ивушка»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79B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Чепелева Анна Анатольевна,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Паранюк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7DE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D17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40F97EC0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DA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5C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Комашко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Константиновна</w:t>
            </w:r>
          </w:p>
          <w:p w14:paraId="58360F9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 Иван Павлович</w:t>
            </w:r>
          </w:p>
          <w:p w14:paraId="2D00D01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 Виктор Андреевич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A6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№26 «Ветерок»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34D3" w14:textId="77777777" w:rsidR="00B271A6" w:rsidRPr="0059385B" w:rsidRDefault="00B271A6" w:rsidP="00B271A6">
            <w:pPr>
              <w:widowControl w:val="0"/>
              <w:suppressLineNumber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Монастырская Елена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2FF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AC4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08C07A6E" w14:textId="77777777" w:rsidTr="00B271A6">
        <w:trPr>
          <w:trHeight w:val="98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19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A6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Хушудян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Аделина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Кареновна</w:t>
            </w:r>
            <w:proofErr w:type="spellEnd"/>
          </w:p>
          <w:p w14:paraId="1DB9DF3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Чижова София Дмитриевна</w:t>
            </w:r>
          </w:p>
          <w:p w14:paraId="7EB594C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Хохлова Кристина Владимировна</w:t>
            </w:r>
          </w:p>
          <w:p w14:paraId="171A696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Сергеева Ульяна Дмитриевна</w:t>
            </w:r>
          </w:p>
          <w:p w14:paraId="6B4B0BE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Трофимов Валерий Сергеевич</w:t>
            </w:r>
          </w:p>
          <w:p w14:paraId="39149B8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Бобров Виктор Павлович</w:t>
            </w:r>
          </w:p>
          <w:p w14:paraId="66A022C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Жаренов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 Алексеевич</w:t>
            </w:r>
          </w:p>
          <w:p w14:paraId="2863DD4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Кваскова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Екатерина Денисовна</w:t>
            </w:r>
          </w:p>
          <w:p w14:paraId="1A2BC4B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Пешков Никита Сергеевич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3A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 5 «Гнёздышко»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606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Разумова Юлия Николаевна,</w:t>
            </w:r>
          </w:p>
          <w:p w14:paraId="4BB352D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Семянникова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Нина Владимировна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F2E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3D0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29FBFDC8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55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C2E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Кузьмина Владислава Сергеевна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Шаинян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Татев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Валериковна</w:t>
            </w:r>
            <w:proofErr w:type="spellEnd"/>
          </w:p>
          <w:p w14:paraId="7F1E4569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Пухов Матвей Сергеевич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9D22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МОУ Григорьевская СШ ЯМР (дошкольные группы)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98CD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Волкова Елена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Рудельвовна</w:t>
            </w:r>
            <w:proofErr w:type="spellEnd"/>
          </w:p>
          <w:p w14:paraId="2BF5D5A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3D3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EB2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4EC4D610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2BB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7F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Чистякова София Леонидовна</w:t>
            </w:r>
          </w:p>
          <w:p w14:paraId="2002216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Морозова Валерия Максимовна</w:t>
            </w:r>
          </w:p>
          <w:p w14:paraId="0CC7755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Арсакаева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Раяна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Шаитовна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AEE0C35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Патракова Полина Андреевна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398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№8 «Ленок»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B594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Курашкина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Валерьевна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B7D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D0F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6861F364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113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81FF9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      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7-10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лет </w:t>
            </w:r>
          </w:p>
          <w:p w14:paraId="3836F58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4CA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923C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4C8E600A" w14:textId="77777777" w:rsidTr="00B271A6">
        <w:trPr>
          <w:trHeight w:val="42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3D3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4F1" w14:textId="77777777" w:rsidR="00B271A6" w:rsidRPr="0059385B" w:rsidRDefault="00B271A6" w:rsidP="00B271A6">
            <w:pPr>
              <w:ind w:left="-40" w:right="5" w:firstLine="1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Тюрин Вениамин Сергеевич</w:t>
            </w:r>
          </w:p>
          <w:p w14:paraId="035D3BD8" w14:textId="77777777" w:rsidR="00B271A6" w:rsidRPr="0059385B" w:rsidRDefault="00B271A6" w:rsidP="00B271A6">
            <w:pPr>
              <w:ind w:left="-40" w:right="5" w:firstLine="15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Мальцев Илья Максимович</w:t>
            </w:r>
          </w:p>
          <w:p w14:paraId="2ACD7C3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Клименко Елисей Александрович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DB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749B65C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138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Кристина Дмитриевна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21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75C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7A97298E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14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56B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Осюкова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Андреевна</w:t>
            </w:r>
          </w:p>
          <w:p w14:paraId="303AEBC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Осюкова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Майя Максимовна</w:t>
            </w:r>
          </w:p>
          <w:p w14:paraId="5F74BCD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Максимова Алина Юрьевна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3644" w14:textId="77777777" w:rsidR="00B271A6" w:rsidRPr="0059385B" w:rsidRDefault="00B271A6" w:rsidP="00B271A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СШ п. Ярославка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893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Лосева Инесса Михайловна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243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9AB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36CB0EDE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2CF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2D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Давыдов Арсений Сергеевич </w:t>
            </w:r>
          </w:p>
          <w:p w14:paraId="19008D2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Иванова Анастасия Юрьевна</w:t>
            </w:r>
          </w:p>
          <w:p w14:paraId="4532F5D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Петрова Алёна Андреевна</w:t>
            </w:r>
          </w:p>
          <w:p w14:paraId="4F0E248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Свирин Руслан Александрович</w:t>
            </w:r>
          </w:p>
          <w:p w14:paraId="6C9D213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 Тимофей Никитич</w:t>
            </w:r>
          </w:p>
          <w:p w14:paraId="630F4B3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Наседкин Дмитрий Андреевич</w:t>
            </w:r>
          </w:p>
          <w:p w14:paraId="5CC449F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Вальцев Константин Дмитриевич </w:t>
            </w:r>
          </w:p>
          <w:p w14:paraId="7156D7F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Давыдов Марк Михайлович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A20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7F5DE63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060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Угрюмова Марина Андреевна</w:t>
            </w:r>
          </w:p>
          <w:p w14:paraId="35903B0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Чебарыкова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48C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51E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04C92DB3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F78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D9B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Горшкова Валерия Алексеевна</w:t>
            </w:r>
          </w:p>
          <w:p w14:paraId="4C49555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Кабанова Анастасия Ивановна</w:t>
            </w:r>
          </w:p>
          <w:p w14:paraId="345BEC7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Щербакова София Ильинична</w:t>
            </w:r>
          </w:p>
          <w:p w14:paraId="458B160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Выжанова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Софья Алексеевна</w:t>
            </w:r>
          </w:p>
          <w:p w14:paraId="03D8D60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Соколова-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Трепаленко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Алиса Андреевна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6E1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Карачихская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CCD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Ускова Ирина Алексеевна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1A9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A9D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569C997E" w14:textId="77777777" w:rsidTr="00B271A6">
        <w:trPr>
          <w:trHeight w:val="2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850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5F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Обиходова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Кристина Валерьевна</w:t>
            </w:r>
          </w:p>
          <w:p w14:paraId="351790A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Пушков  Тимофей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Александрович</w:t>
            </w:r>
          </w:p>
          <w:p w14:paraId="64154DA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 Анастасия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Павловна</w:t>
            </w:r>
          </w:p>
          <w:p w14:paraId="2050EA9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Кучумов  Михаил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Александрович</w:t>
            </w:r>
          </w:p>
          <w:p w14:paraId="5B44846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Шарипова Амира Руслановна</w:t>
            </w:r>
          </w:p>
          <w:p w14:paraId="6E989D0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Халлыева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Бибисофия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Махтумкулиевна</w:t>
            </w:r>
            <w:proofErr w:type="spellEnd"/>
            <w:proofErr w:type="gramEnd"/>
          </w:p>
          <w:p w14:paraId="6FCC795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Малыгина Алиса Владимировна </w:t>
            </w:r>
          </w:p>
          <w:p w14:paraId="1258FFF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Коршунов  Никита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Станиславовна</w:t>
            </w:r>
          </w:p>
          <w:p w14:paraId="7B60611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Земскова Софья Павловна</w:t>
            </w:r>
          </w:p>
          <w:p w14:paraId="3B79E90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Ковалев Иван Юрьевич </w:t>
            </w:r>
          </w:p>
          <w:p w14:paraId="4EED8F9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Крылова Ксения Алексеевна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F90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80B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Ермолова Елена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0FD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A45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339BE045" w14:textId="77777777" w:rsidTr="00B271A6">
        <w:trPr>
          <w:trHeight w:val="287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4D7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E2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Варго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Ярослав Денисович</w:t>
            </w:r>
          </w:p>
          <w:p w14:paraId="266E61B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Корелина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Милана Алексеевна</w:t>
            </w:r>
          </w:p>
          <w:p w14:paraId="73A84E3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Сальников Дмитрий Дмитриевич</w:t>
            </w:r>
          </w:p>
          <w:p w14:paraId="1ACDD44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Павлова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Виктория Михайловна</w:t>
            </w:r>
          </w:p>
          <w:p w14:paraId="6554525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Травников Максим Сергеевич</w:t>
            </w:r>
          </w:p>
          <w:p w14:paraId="6EE7010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Громова Анна Егоровна</w:t>
            </w:r>
          </w:p>
          <w:p w14:paraId="2F1F89A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Глухова Виктория Евгеньевна</w:t>
            </w:r>
          </w:p>
          <w:p w14:paraId="67F11F0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Хамбеков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Антон Романович</w:t>
            </w:r>
          </w:p>
          <w:p w14:paraId="2840AC2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Митин Георгий Владимирович</w:t>
            </w:r>
          </w:p>
          <w:p w14:paraId="5418649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Короткова Александра Ильинична</w:t>
            </w:r>
          </w:p>
          <w:p w14:paraId="46D8300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Капрашова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C5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Медягинская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909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Сакина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Александровна</w:t>
            </w:r>
          </w:p>
          <w:p w14:paraId="42D04C7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805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874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2CC00568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831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B6DFDC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  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11-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лет</w:t>
            </w:r>
          </w:p>
          <w:p w14:paraId="65AC7F4C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6A9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FBF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7B909295" w14:textId="77777777" w:rsidTr="00B271A6">
        <w:trPr>
          <w:trHeight w:hRule="exact" w:val="76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13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466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Прудникова Камилла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Эдвардовна</w:t>
            </w:r>
            <w:proofErr w:type="spellEnd"/>
          </w:p>
          <w:p w14:paraId="750CFBD6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Капрашова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Александровна</w:t>
            </w:r>
          </w:p>
          <w:p w14:paraId="0E263855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475" w14:textId="77777777" w:rsidR="00B271A6" w:rsidRPr="0059385B" w:rsidRDefault="00B271A6" w:rsidP="00B271A6">
            <w:pPr>
              <w:pStyle w:val="Standard"/>
              <w:rPr>
                <w:rFonts w:eastAsia="Times New Roman" w:cs="Times New Roman"/>
                <w:kern w:val="0"/>
                <w:lang w:eastAsia="ru-RU"/>
              </w:rPr>
            </w:pPr>
            <w:r w:rsidRPr="0059385B">
              <w:rPr>
                <w:rFonts w:eastAsia="Calibri" w:cs="Times New Roman"/>
                <w:kern w:val="0"/>
              </w:rPr>
              <w:t xml:space="preserve">МОУ </w:t>
            </w:r>
            <w:proofErr w:type="spellStart"/>
            <w:r w:rsidRPr="0059385B">
              <w:rPr>
                <w:rFonts w:eastAsia="Calibri" w:cs="Times New Roman"/>
                <w:kern w:val="0"/>
              </w:rPr>
              <w:t>Медягинская</w:t>
            </w:r>
            <w:proofErr w:type="spellEnd"/>
            <w:r w:rsidRPr="0059385B">
              <w:rPr>
                <w:rFonts w:eastAsia="Calibri" w:cs="Times New Roman"/>
                <w:kern w:val="0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37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Соколова Эльвира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892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B29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374B3434" w14:textId="77777777" w:rsidTr="00B271A6">
        <w:trPr>
          <w:trHeight w:hRule="exact" w:val="155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E8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FD6" w14:textId="77777777" w:rsidR="00B271A6" w:rsidRPr="0059385B" w:rsidRDefault="00B271A6" w:rsidP="00B271A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Семенова Анастасия Александровна</w:t>
            </w:r>
          </w:p>
          <w:p w14:paraId="1C1917C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Середняков  Матвей</w:t>
            </w:r>
            <w:proofErr w:type="gram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Игоревич</w:t>
            </w:r>
          </w:p>
          <w:p w14:paraId="09B1405A" w14:textId="77777777" w:rsidR="00B271A6" w:rsidRPr="0059385B" w:rsidRDefault="00B271A6" w:rsidP="00B271A6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Дамирова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Амина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Рамилевна</w:t>
            </w:r>
            <w:proofErr w:type="spellEnd"/>
          </w:p>
          <w:p w14:paraId="6FFE6C1F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Яракина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Вероника Сергеевна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E0A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Кузнечихинская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 </w:t>
            </w:r>
          </w:p>
          <w:p w14:paraId="6764C55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E183" w14:textId="77777777" w:rsidR="00B271A6" w:rsidRPr="0059385B" w:rsidRDefault="00B271A6" w:rsidP="00B27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Наталия Сергеевна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28B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00C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73F1109F" w14:textId="77777777" w:rsidTr="00B271A6">
        <w:trPr>
          <w:trHeight w:hRule="exact" w:val="99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B2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70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Лещикова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 Романовна</w:t>
            </w:r>
          </w:p>
          <w:p w14:paraId="1E7C187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Петрова Арина Николаевна</w:t>
            </w:r>
          </w:p>
          <w:p w14:paraId="19C44A8E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Ушакова Дарья Ильинична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695" w14:textId="77777777" w:rsidR="00B271A6" w:rsidRPr="0059385B" w:rsidRDefault="00B271A6" w:rsidP="00B271A6">
            <w:pPr>
              <w:tabs>
                <w:tab w:val="left" w:pos="903"/>
                <w:tab w:val="left" w:pos="24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МОУ СШ п. Ярославка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900F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Тишинова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768C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D6A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4B6901DC" w14:textId="77777777" w:rsidTr="00B271A6">
        <w:trPr>
          <w:trHeight w:val="97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E17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23D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Бек Анастасия Константиновна</w:t>
            </w:r>
          </w:p>
          <w:p w14:paraId="4E6CBC9B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Белякова Елизавета Евгеньевна</w:t>
            </w:r>
          </w:p>
          <w:p w14:paraId="3C8C6D1C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Капустина Ксения Павловна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AD1A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A7CC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Каныгина Наталья Константиновна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FF91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624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6AFE95B3" w14:textId="77777777" w:rsidTr="00B271A6">
        <w:trPr>
          <w:trHeight w:val="98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F4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B48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Соловьева Таисия Кирилловна</w:t>
            </w:r>
          </w:p>
          <w:p w14:paraId="7A0D9B9C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Пенкина Валерия Алексеевна</w:t>
            </w:r>
          </w:p>
          <w:p w14:paraId="7717A36F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Ибрагимов Арсений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Аязович</w:t>
            </w:r>
            <w:proofErr w:type="spellEnd"/>
          </w:p>
          <w:p w14:paraId="60E5CB97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Пленкова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Ольга Павловна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39D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Иванищевская</w:t>
            </w:r>
            <w:proofErr w:type="spellEnd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F31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Орехова Валентина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176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0C9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3F7384E3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65E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AF852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Возрастная группа 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-18 лет</w:t>
            </w:r>
          </w:p>
          <w:p w14:paraId="6895182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F70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7878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71D7D597" w14:textId="77777777" w:rsidTr="00B271A6">
        <w:trPr>
          <w:trHeight w:val="4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48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3CF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10 «А» класса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263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Ивняковская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A1D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Солдатова Евгения Борисовна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967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D86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20307967" w14:textId="77777777" w:rsidTr="00B271A6">
        <w:trPr>
          <w:trHeight w:val="69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F5C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6067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Мурина Полина Сергеевна</w:t>
            </w:r>
          </w:p>
          <w:p w14:paraId="296D4775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Багирян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Николь Сергеевна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14EA" w14:textId="77777777" w:rsidR="00B271A6" w:rsidRPr="00040086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08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04008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Карачихская</w:t>
            </w:r>
            <w:proofErr w:type="spellEnd"/>
            <w:r w:rsidRPr="0004008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44C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Комарова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Натэлла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469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BC3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254ACE45" w14:textId="77777777" w:rsidTr="00B271A6">
        <w:trPr>
          <w:trHeight w:val="97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BB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bookmarkStart w:id="14" w:name="_Hlk185793854"/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744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Смирнова  Виктория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Николаевна</w:t>
            </w:r>
          </w:p>
          <w:p w14:paraId="190B792D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Феоктистова Софья Олеговна</w:t>
            </w:r>
          </w:p>
          <w:p w14:paraId="6834755B" w14:textId="77777777" w:rsidR="00B271A6" w:rsidRPr="0059385B" w:rsidRDefault="00B271A6" w:rsidP="00B271A6">
            <w:pPr>
              <w:tabs>
                <w:tab w:val="left" w:pos="248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Степанова  Дарья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Евгеньевна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253C" w14:textId="77777777" w:rsidR="00B271A6" w:rsidRPr="0059385B" w:rsidRDefault="00B271A6" w:rsidP="00B271A6">
            <w:pPr>
              <w:tabs>
                <w:tab w:val="left" w:pos="90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4E5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Гаврилова Алевтина Евгеньевна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DD0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5B8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C9C51FA" w14:textId="77777777" w:rsidTr="00B271A6">
        <w:trPr>
          <w:trHeight w:val="41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00B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2EB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Команда 7 «В» класса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EC1A" w14:textId="77777777" w:rsidR="00B271A6" w:rsidRPr="0059385B" w:rsidRDefault="00B271A6" w:rsidP="00B271A6">
            <w:pPr>
              <w:tabs>
                <w:tab w:val="left" w:pos="90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Ивняковская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9D4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Мельникова Марина Юрьевна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768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E86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место</w:t>
            </w:r>
          </w:p>
        </w:tc>
      </w:tr>
      <w:tr w:rsidR="00B271A6" w:rsidRPr="00956F3B" w14:paraId="183A3E0E" w14:textId="77777777" w:rsidTr="00B271A6">
        <w:trPr>
          <w:trHeight w:val="97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9606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27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Хуторная </w:t>
            </w: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Ксения  Евгеньевна</w:t>
            </w:r>
            <w:proofErr w:type="gramEnd"/>
          </w:p>
          <w:p w14:paraId="62CE6B6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Яновская  Дарья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Максимовна</w:t>
            </w:r>
          </w:p>
          <w:p w14:paraId="23FB3CA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Крицкая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Анастасия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1A78" w14:textId="77777777" w:rsidR="00B271A6" w:rsidRPr="0059385B" w:rsidRDefault="00B271A6" w:rsidP="00B271A6">
            <w:pPr>
              <w:tabs>
                <w:tab w:val="left" w:pos="903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64F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Зуева Анастасия Михайловна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CC1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6ED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bookmarkEnd w:id="14"/>
      <w:tr w:rsidR="00B271A6" w:rsidRPr="00956F3B" w14:paraId="50FFC9D0" w14:textId="77777777" w:rsidTr="00B271A6">
        <w:trPr>
          <w:trHeight w:val="273"/>
        </w:trPr>
        <w:tc>
          <w:tcPr>
            <w:tcW w:w="16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4D2C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</w:pPr>
          </w:p>
          <w:p w14:paraId="687C394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>НОМИНАЦИЯ «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>Поздравление с Новым 2024 годом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8"/>
                <w:lang w:eastAsia="ru-RU"/>
                <w14:ligatures w14:val="none"/>
              </w:rPr>
              <w:t xml:space="preserve"> (коллективная работа)</w:t>
            </w:r>
          </w:p>
          <w:p w14:paraId="00AEE7D0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4E9D144F" w14:textId="77777777" w:rsidTr="00B271A6">
        <w:trPr>
          <w:trHeight w:val="273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13B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765E84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3-5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лет </w:t>
            </w:r>
          </w:p>
          <w:p w14:paraId="3714D97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7E9F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C855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751BD6B1" w14:textId="77777777" w:rsidTr="00B271A6">
        <w:trPr>
          <w:trHeight w:hRule="exact" w:val="446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F3B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bookmarkStart w:id="15" w:name="_Hlk153976478"/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53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 Егор Захарович</w:t>
            </w:r>
          </w:p>
          <w:p w14:paraId="3F2DE28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Капралова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Александра Денисовна</w:t>
            </w:r>
          </w:p>
          <w:p w14:paraId="5E573FE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Комашко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Константиновна</w:t>
            </w:r>
          </w:p>
          <w:p w14:paraId="543CA23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 Иван Павлович</w:t>
            </w:r>
          </w:p>
          <w:p w14:paraId="352720F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 Макар Олегович</w:t>
            </w:r>
          </w:p>
          <w:p w14:paraId="39299F6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 Виктор Андреевич</w:t>
            </w:r>
          </w:p>
          <w:p w14:paraId="0CD4A77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Тарасов Дмитрий Сергеевич</w:t>
            </w:r>
          </w:p>
          <w:p w14:paraId="5529DF9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Ерохина </w:t>
            </w: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Вероника  Михайловна</w:t>
            </w:r>
            <w:proofErr w:type="gramEnd"/>
          </w:p>
          <w:p w14:paraId="42738FC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Владыкин Дмитрий Алексеевич</w:t>
            </w:r>
          </w:p>
          <w:p w14:paraId="665EA82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Ермолинский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Макар Игоревич</w:t>
            </w:r>
          </w:p>
          <w:p w14:paraId="5866574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Никулин Максим Сергеевич</w:t>
            </w:r>
          </w:p>
          <w:p w14:paraId="692F40F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Лосев Дмитрий Сергеевич</w:t>
            </w:r>
          </w:p>
          <w:p w14:paraId="54DB4AF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073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МДОУ №26 «Ветерок»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D3D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Рахимова Ольга Владимировна</w:t>
            </w:r>
          </w:p>
          <w:p w14:paraId="75F5359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17166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Городецкая Елена Николаевна</w:t>
            </w:r>
          </w:p>
          <w:p w14:paraId="1FC2CE0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6691E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Попова Екатерина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F69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47C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место</w:t>
            </w:r>
          </w:p>
        </w:tc>
      </w:tr>
      <w:tr w:rsidR="00B271A6" w:rsidRPr="00956F3B" w14:paraId="2DD0ACB2" w14:textId="77777777" w:rsidTr="00B271A6">
        <w:trPr>
          <w:trHeight w:hRule="exact" w:val="283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64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78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Прыткова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Алиса Максимовна,</w:t>
            </w:r>
          </w:p>
          <w:p w14:paraId="76C1606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Куликова Таисия Михайловна,</w:t>
            </w:r>
          </w:p>
          <w:p w14:paraId="739C48E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Пличко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Степан Олегович,</w:t>
            </w:r>
          </w:p>
          <w:p w14:paraId="4DA4AFB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Казанова Вера Алексеевна,</w:t>
            </w:r>
          </w:p>
          <w:p w14:paraId="41F4C59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Холопов Михаил Юрьевич,</w:t>
            </w:r>
          </w:p>
          <w:p w14:paraId="664CCC6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Конкулов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Руслан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Умарович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2B498A9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Диева Диана Павловна,</w:t>
            </w:r>
          </w:p>
          <w:p w14:paraId="3F57A00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Важэ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Евгеньевна,</w:t>
            </w:r>
          </w:p>
          <w:p w14:paraId="1FA2CAB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Гудкова Ксения Андреевна,</w:t>
            </w:r>
          </w:p>
          <w:p w14:paraId="4348963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Чернецкий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Григорий Алексеевич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A8D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№16 «Ягодка» ЯМР</w:t>
            </w:r>
          </w:p>
          <w:p w14:paraId="6AD58A1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48F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Кузьмина Анна Васильевна,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Пестрикова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CC4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ACB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место</w:t>
            </w:r>
          </w:p>
        </w:tc>
      </w:tr>
      <w:tr w:rsidR="00B271A6" w:rsidRPr="00956F3B" w14:paraId="3EA0D7BC" w14:textId="77777777" w:rsidTr="00B271A6">
        <w:trPr>
          <w:trHeight w:hRule="exact" w:val="149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10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31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Косова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Антоновна.</w:t>
            </w:r>
          </w:p>
          <w:p w14:paraId="475C7B5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Низова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Романовна.</w:t>
            </w:r>
          </w:p>
          <w:p w14:paraId="41F4CC1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Ремизова Алиса Евгеньевна.</w:t>
            </w:r>
          </w:p>
          <w:p w14:paraId="67456DA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Михайлова Алёна Александровна.</w:t>
            </w:r>
          </w:p>
          <w:p w14:paraId="6D8BC84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Куваев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 Максимович.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13C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 10 «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Капитошка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AE9B" w14:textId="77777777" w:rsidR="00B271A6" w:rsidRPr="007275A2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75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Заяц Елена Юрьевна</w:t>
            </w:r>
          </w:p>
          <w:p w14:paraId="7F011B77" w14:textId="77777777" w:rsidR="00B271A6" w:rsidRPr="007275A2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275A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Тамарова Анна Игоревна</w:t>
            </w:r>
          </w:p>
          <w:p w14:paraId="6887960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Голубева Екатерина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2F4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F70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40A00CC1" w14:textId="77777777" w:rsidTr="00B271A6">
        <w:trPr>
          <w:trHeight w:hRule="exact" w:val="176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69B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E3F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Кононов Артем Сергеевич</w:t>
            </w:r>
          </w:p>
          <w:p w14:paraId="3DDF9A6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Медведев Матвей Михайлович</w:t>
            </w:r>
          </w:p>
          <w:p w14:paraId="4632181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Прусова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Анна Дмитриевна</w:t>
            </w:r>
          </w:p>
          <w:p w14:paraId="0AD2DB3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Солоухина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306A9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Александровна</w:t>
            </w:r>
          </w:p>
          <w:p w14:paraId="1A757FF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Хасанова Мария Маратовна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01A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Пестрецовкая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AAAE" w14:textId="77777777" w:rsidR="00B271A6" w:rsidRPr="0059385B" w:rsidRDefault="00B271A6" w:rsidP="00B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85858363"/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Ивойлова Ирина Ильинична</w:t>
            </w:r>
          </w:p>
          <w:p w14:paraId="33469979" w14:textId="77777777" w:rsidR="00B271A6" w:rsidRPr="0059385B" w:rsidRDefault="00B271A6" w:rsidP="00B2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Калугина Ирина Александровна</w:t>
            </w:r>
            <w:bookmarkEnd w:id="16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7CA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8D9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2A0E10D9" w14:textId="77777777" w:rsidTr="00B271A6">
        <w:trPr>
          <w:trHeight w:hRule="exact" w:val="241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57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93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Дмитрюк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Елизавета Петровна</w:t>
            </w:r>
          </w:p>
          <w:p w14:paraId="653FCA5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Лыхова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Таисия Денисовна</w:t>
            </w:r>
          </w:p>
          <w:p w14:paraId="5B413EE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Шишленков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Егор Антонович</w:t>
            </w:r>
          </w:p>
          <w:p w14:paraId="7116BD3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Щука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Есения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Дмитриевна</w:t>
            </w:r>
          </w:p>
          <w:p w14:paraId="1066DC8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Богачев Тимофей Александрович</w:t>
            </w:r>
          </w:p>
          <w:p w14:paraId="5525E06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 Виктор Алексеевич</w:t>
            </w:r>
          </w:p>
          <w:p w14:paraId="291EE1A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Капустина Валерия Алексеевна</w:t>
            </w:r>
          </w:p>
          <w:p w14:paraId="20C4994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Стамова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Мирослава Олеговна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A35D" w14:textId="77777777" w:rsidR="00B271A6" w:rsidRPr="00040086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4008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МДОУ №27 «Светлячок» ЯМР</w:t>
            </w:r>
          </w:p>
          <w:p w14:paraId="64E00292" w14:textId="77777777" w:rsidR="00B271A6" w:rsidRPr="00040086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887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Губанова Татьяна Валерьевна</w:t>
            </w:r>
          </w:p>
          <w:p w14:paraId="34B1EBA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Соколова Людмила Валерьевна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640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1C6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766A81D9" w14:textId="77777777" w:rsidTr="00B271A6">
        <w:trPr>
          <w:trHeight w:hRule="exact" w:val="213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A1A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1A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Заводчикова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 Максимовна</w:t>
            </w:r>
          </w:p>
          <w:p w14:paraId="69F2A2F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Павлова Вера Алексеевна</w:t>
            </w:r>
          </w:p>
          <w:p w14:paraId="1C62F53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Поспелова Таисия Константиновна</w:t>
            </w:r>
          </w:p>
          <w:p w14:paraId="1B66E34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Горохов Ярослав Дмитриевич</w:t>
            </w:r>
          </w:p>
          <w:p w14:paraId="5529E48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Поликарпов Максим Дмитриевич</w:t>
            </w:r>
          </w:p>
          <w:p w14:paraId="4330B85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Забелина Алёна Алексеевна</w:t>
            </w:r>
          </w:p>
          <w:p w14:paraId="3F1C4B9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Моисеев Егор Алексеевич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372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Леснополянская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начальная школа </w:t>
            </w:r>
          </w:p>
          <w:p w14:paraId="0D2D54A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им. К.Д. Ушинского ЯМР </w:t>
            </w:r>
          </w:p>
          <w:p w14:paraId="1F14361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дошкольные группы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2AD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Денисова Валентина Николаевна</w:t>
            </w:r>
          </w:p>
          <w:p w14:paraId="01B5023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8234FC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Щербакова Надежда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3D9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BDF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6D752A33" w14:textId="77777777" w:rsidTr="00B271A6">
        <w:trPr>
          <w:trHeight w:hRule="exact" w:val="369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48DB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07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Артемьев Илья Сергеевич</w:t>
            </w:r>
          </w:p>
          <w:p w14:paraId="51F50F9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Белова Елизавета Кирилловна</w:t>
            </w:r>
          </w:p>
          <w:p w14:paraId="4165336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Волков Максим Алексеевич</w:t>
            </w:r>
          </w:p>
          <w:p w14:paraId="6272052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Галетка Лев Вадимович</w:t>
            </w:r>
          </w:p>
          <w:p w14:paraId="4B3CAA5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Галетка Савелий Вадимович</w:t>
            </w:r>
          </w:p>
          <w:p w14:paraId="715FD18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Лебедева Дарья Викторовна</w:t>
            </w:r>
          </w:p>
          <w:p w14:paraId="03F50C0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Лисов Арсений Сергеевич</w:t>
            </w:r>
          </w:p>
          <w:p w14:paraId="6ADBD53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Назарова Арина Алексеевна</w:t>
            </w:r>
          </w:p>
          <w:p w14:paraId="0E907DC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Пастухова Алена Алексеевна</w:t>
            </w:r>
          </w:p>
          <w:p w14:paraId="5836BFA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Сверчкова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Валерия Сергеевна</w:t>
            </w:r>
          </w:p>
          <w:p w14:paraId="4763E4A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Титова Алиса Алексеевна</w:t>
            </w:r>
          </w:p>
          <w:p w14:paraId="5E48ADB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Ульянов Роман Антонович</w:t>
            </w:r>
          </w:p>
          <w:p w14:paraId="253D42C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Федоров Матвей Ильич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014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 10 «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Капитошка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548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Сержпинская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Ирина Сергеевна</w:t>
            </w:r>
          </w:p>
          <w:p w14:paraId="116D181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Лидия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CC4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AA8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623FE82D" w14:textId="77777777" w:rsidTr="00B271A6">
        <w:trPr>
          <w:trHeight w:hRule="exact" w:val="156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DF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4E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Пополитов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 Павлович</w:t>
            </w:r>
          </w:p>
          <w:p w14:paraId="491E1F3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Никулин Роберт Владиславович</w:t>
            </w:r>
          </w:p>
          <w:p w14:paraId="23A1015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Бодрова Валерия Дмитриевна</w:t>
            </w:r>
          </w:p>
          <w:p w14:paraId="72BC1C9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Пестерева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Майя Евгеньевна</w:t>
            </w:r>
          </w:p>
          <w:p w14:paraId="35A1FED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Драницын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Денис Владимирович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345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Ананьинская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  <w:p w14:paraId="361927E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</w:t>
            </w:r>
            <w:r w:rsidRPr="000B47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ошкольные группы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656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Смирнова Ирина Александровна, Новожилова Алла Викторовна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E2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312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2949FD22" w14:textId="77777777" w:rsidTr="00B271A6">
        <w:trPr>
          <w:trHeight w:hRule="exact" w:val="199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5BB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98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Некрасова Любовь Ильинична</w:t>
            </w:r>
          </w:p>
          <w:p w14:paraId="7C3C9E7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Тимофеева Мария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Андревна</w:t>
            </w:r>
            <w:proofErr w:type="spellEnd"/>
          </w:p>
          <w:p w14:paraId="3C984B8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Беберина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Евгеньевна </w:t>
            </w:r>
          </w:p>
          <w:p w14:paraId="3996E75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Тюканова Мирослава Павловна</w:t>
            </w:r>
          </w:p>
          <w:p w14:paraId="6D35D84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Смирнова Полина 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4C2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 36 «Золотой петушок»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FE2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7" w:name="_Hlk185857114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Богатова Наталья Николаевна</w:t>
            </w:r>
          </w:p>
          <w:p w14:paraId="31893E4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Морозова Олеся Владимировна</w:t>
            </w:r>
            <w:bookmarkEnd w:id="17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56F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97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2976BA04" w14:textId="77777777" w:rsidTr="00B271A6">
        <w:trPr>
          <w:trHeight w:hRule="exact" w:val="254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CA56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F59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Медникова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Варвара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Артемовна</w:t>
            </w:r>
          </w:p>
          <w:p w14:paraId="357FC1F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Балашова София Михайловна</w:t>
            </w:r>
          </w:p>
          <w:p w14:paraId="01404DF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Кузнецова Ева Алексеевна</w:t>
            </w:r>
          </w:p>
          <w:p w14:paraId="1AFAAEA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Сарафанова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Вероника Михайловна</w:t>
            </w:r>
          </w:p>
          <w:p w14:paraId="1E0C0F6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Биничук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Владислава Максимовна</w:t>
            </w:r>
          </w:p>
          <w:p w14:paraId="4FB868C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Щадина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Дарьяна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7D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 w:bidi="hi-IN"/>
                <w14:ligatures w14:val="none"/>
              </w:rPr>
              <w:t>МДОУ №15 «АЛЕНУШКА»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7BFC" w14:textId="77777777" w:rsidR="00B271A6" w:rsidRPr="0059385B" w:rsidRDefault="00B271A6" w:rsidP="00B271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Пучкина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 xml:space="preserve"> Татьяна Федоровна</w:t>
            </w:r>
          </w:p>
          <w:p w14:paraId="1C1E43B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Макарова Светлана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D2A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A24A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442CC1DE" w14:textId="77777777" w:rsidTr="00B271A6">
        <w:trPr>
          <w:trHeight w:hRule="exact" w:val="1350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9B8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  </w:t>
            </w:r>
          </w:p>
          <w:p w14:paraId="65750F82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6-7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лет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(дошкольники)</w:t>
            </w:r>
          </w:p>
          <w:p w14:paraId="56E0DBFF" w14:textId="77777777" w:rsidR="00B271A6" w:rsidRPr="00DD2045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A373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3624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4BCC882B" w14:textId="77777777" w:rsidTr="00B271A6">
        <w:trPr>
          <w:trHeight w:hRule="exact" w:val="271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3BC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DD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Нечаев Сергей Дмитриевич</w:t>
            </w:r>
          </w:p>
          <w:p w14:paraId="2AB90AF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Пеплова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Анастасия Максимовна</w:t>
            </w:r>
          </w:p>
          <w:p w14:paraId="17E7835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Климова Дарья Алексеевна</w:t>
            </w:r>
          </w:p>
          <w:p w14:paraId="27A6B55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Тестов Тимофей Дмитриевич</w:t>
            </w:r>
          </w:p>
          <w:p w14:paraId="4187937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Князев Артём Эдуардович</w:t>
            </w:r>
          </w:p>
          <w:p w14:paraId="092FF87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Бондаренко Мария Антоновна</w:t>
            </w:r>
          </w:p>
          <w:p w14:paraId="105AEF3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Савинов Иван Степанович</w:t>
            </w:r>
          </w:p>
          <w:p w14:paraId="0B9763C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Барлов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Роберт Олегович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750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 w:bidi="hi-IN"/>
                <w14:ligatures w14:val="none"/>
              </w:rPr>
              <w:t>МДОУ №15 «АЛЕНУШКА»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96C9" w14:textId="77777777" w:rsidR="00B271A6" w:rsidRPr="0059385B" w:rsidRDefault="00B271A6" w:rsidP="00B271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  <w:t>Шумилова Софья Михайловна</w:t>
            </w:r>
          </w:p>
          <w:p w14:paraId="6B825450" w14:textId="77777777" w:rsidR="00B271A6" w:rsidRPr="0059385B" w:rsidRDefault="00B271A6" w:rsidP="00B271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hi-IN"/>
                <w14:ligatures w14:val="none"/>
              </w:rPr>
            </w:pPr>
          </w:p>
          <w:p w14:paraId="01E9833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9C1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E04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71A6" w:rsidRPr="00956F3B" w14:paraId="6AE16047" w14:textId="77777777" w:rsidTr="00B271A6">
        <w:trPr>
          <w:trHeight w:hRule="exact" w:val="168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BB2F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A3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Чернокнижный Василий Сергеевич</w:t>
            </w:r>
          </w:p>
          <w:p w14:paraId="2D4E2D4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Чернокнижный Виктор Сергеевич</w:t>
            </w:r>
          </w:p>
          <w:p w14:paraId="2B2B3D4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  Дмитрий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Максимович</w:t>
            </w:r>
          </w:p>
          <w:p w14:paraId="34D9BF4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Парфентьев Илья Евгеньевич</w:t>
            </w:r>
          </w:p>
          <w:p w14:paraId="208AF5E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Ханыков  Дмитрий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Владимирович</w:t>
            </w:r>
          </w:p>
          <w:p w14:paraId="0E07ADB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9A9F" w14:textId="77777777" w:rsidR="00B271A6" w:rsidRPr="0059385B" w:rsidRDefault="00B271A6" w:rsidP="00B271A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МОУ СШ им. Ф.И. Толбухина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ЯМР</w:t>
            </w:r>
          </w:p>
          <w:p w14:paraId="20FBA38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дошкольные группы с. Андроники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21E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Яковлева</w:t>
            </w:r>
          </w:p>
          <w:p w14:paraId="7C6D111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Ирина </w:t>
            </w:r>
          </w:p>
          <w:p w14:paraId="7F35F43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308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AF8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36C13B81" w14:textId="77777777" w:rsidTr="00B271A6">
        <w:trPr>
          <w:trHeight w:hRule="exact" w:val="428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C80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C5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Короткова Арина Александровна</w:t>
            </w:r>
          </w:p>
          <w:p w14:paraId="1BA0F5E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Сурьянинов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Лука Дмитриевич</w:t>
            </w:r>
          </w:p>
          <w:p w14:paraId="09061D3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Чистякова София Михайловна</w:t>
            </w:r>
          </w:p>
          <w:p w14:paraId="4A9ADA2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Филатова Алина Алексеевна</w:t>
            </w:r>
          </w:p>
          <w:p w14:paraId="31B120C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Чистяков Никита Михайлович</w:t>
            </w:r>
          </w:p>
          <w:p w14:paraId="73444F9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Зелепукин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Никита Артемович</w:t>
            </w:r>
          </w:p>
          <w:p w14:paraId="1EAEE62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Алексеева Александра Ильинична</w:t>
            </w:r>
          </w:p>
          <w:p w14:paraId="36C0D90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Моченова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Ксения Александровна</w:t>
            </w:r>
          </w:p>
          <w:p w14:paraId="1F52165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Тенчурин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Дмитрий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Кимович</w:t>
            </w:r>
            <w:proofErr w:type="spellEnd"/>
          </w:p>
          <w:p w14:paraId="2B2EED2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Костин Михаил Андреевич</w:t>
            </w:r>
          </w:p>
          <w:p w14:paraId="424DC9B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Обиходов Павел Валерьевич</w:t>
            </w:r>
          </w:p>
          <w:p w14:paraId="3D3F45D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Патракова Полина Андреевна</w:t>
            </w:r>
          </w:p>
          <w:p w14:paraId="3F665DC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Болнокин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Савелий Михайлович</w:t>
            </w:r>
          </w:p>
          <w:p w14:paraId="5529A3D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Зернова Анна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Евгеньевна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608C" w14:textId="77777777" w:rsidR="00B271A6" w:rsidRPr="0059385B" w:rsidRDefault="00B271A6" w:rsidP="00B271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МУДО ЦДТ «Ступеньки»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B4D9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Стойчева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Юлия Леонидовна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C871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6832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1C47F27A" w14:textId="77777777" w:rsidTr="00B271A6">
        <w:trPr>
          <w:trHeight w:hRule="exact" w:val="257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8B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846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Гречин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Семён Алексеевич</w:t>
            </w:r>
          </w:p>
          <w:p w14:paraId="4CBA71D1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Сердюкова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Анастасия Сергеевна</w:t>
            </w:r>
          </w:p>
          <w:p w14:paraId="27AD3758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Паршина Александра Никитична</w:t>
            </w:r>
          </w:p>
          <w:p w14:paraId="3B30EB55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Сафронова Алиса Артемовна</w:t>
            </w:r>
          </w:p>
          <w:p w14:paraId="5EC0F6D7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Кузьмина Владислава Сергеевна</w:t>
            </w:r>
          </w:p>
          <w:p w14:paraId="2BCA8394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Шаинян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Вардан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Ваганович</w:t>
            </w:r>
            <w:proofErr w:type="spellEnd"/>
          </w:p>
          <w:p w14:paraId="132686B5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Лысова Варвара Ильинична</w:t>
            </w:r>
          </w:p>
          <w:p w14:paraId="480A7B3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9073" w14:textId="77777777" w:rsidR="00B271A6" w:rsidRPr="0059385B" w:rsidRDefault="00B271A6" w:rsidP="00B271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МОУ Григорьевская СШ ЯМР</w:t>
            </w:r>
          </w:p>
          <w:p w14:paraId="43807BF2" w14:textId="77777777" w:rsidR="00B271A6" w:rsidRPr="0059385B" w:rsidRDefault="00B271A6" w:rsidP="00B271A6">
            <w:pPr>
              <w:tabs>
                <w:tab w:val="left" w:pos="11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дошкольные группы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C988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Щербакова Елена Валерьевна,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Нагле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Кристина Валентиновна  </w:t>
            </w:r>
          </w:p>
          <w:p w14:paraId="65833F58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041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AA6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0DF8C3F2" w14:textId="77777777" w:rsidTr="00B271A6">
        <w:trPr>
          <w:trHeight w:hRule="exact" w:val="143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2A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A36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Коллективная работа </w:t>
            </w:r>
          </w:p>
          <w:p w14:paraId="7B2C36A2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Группа «Солнышко»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F024" w14:textId="77777777" w:rsidR="00B271A6" w:rsidRPr="0059385B" w:rsidRDefault="00B271A6" w:rsidP="00B271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МДОУ№ 3 «Ивушка»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88B2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Арнгольд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Анастасия Евгеньевна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D28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6CC7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752DDCED" w14:textId="77777777" w:rsidTr="00B271A6">
        <w:trPr>
          <w:trHeight w:hRule="exact" w:val="17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07E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061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Коллективная работа</w:t>
            </w:r>
          </w:p>
          <w:p w14:paraId="446F0254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Группа «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АБВГДейка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293A" w14:textId="77777777" w:rsidR="00B271A6" w:rsidRPr="0059385B" w:rsidRDefault="00B271A6" w:rsidP="00B271A6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МДОУ № 3 «Ивушка» ЯМР</w:t>
            </w:r>
          </w:p>
          <w:p w14:paraId="676F98AB" w14:textId="77777777" w:rsidR="00B271A6" w:rsidRPr="0059385B" w:rsidRDefault="00B271A6" w:rsidP="00B271A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3F40C90A" w14:textId="77777777" w:rsidR="00B271A6" w:rsidRPr="0059385B" w:rsidRDefault="00B271A6" w:rsidP="00B271A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5435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Жерехова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Снежана Вячеславовна</w:t>
            </w:r>
          </w:p>
          <w:p w14:paraId="04444B5A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Арнгольд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Анастасия Евгеньевна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63D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B03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478A2E57" w14:textId="77777777" w:rsidTr="00B271A6">
        <w:trPr>
          <w:trHeight w:hRule="exact" w:val="142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78D7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BCFA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Кулакова Вероника Андреевна</w:t>
            </w:r>
          </w:p>
          <w:p w14:paraId="442F99D0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Бабаева Надежда Александровна</w:t>
            </w:r>
          </w:p>
          <w:p w14:paraId="712C95FA" w14:textId="77777777" w:rsidR="00B271A6" w:rsidRPr="0059385B" w:rsidRDefault="00B271A6" w:rsidP="00B271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Болнокин</w:t>
            </w:r>
            <w:proofErr w:type="spellEnd"/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 Михайлович</w:t>
            </w:r>
          </w:p>
          <w:p w14:paraId="56829AB8" w14:textId="77777777" w:rsidR="00B271A6" w:rsidRPr="0059385B" w:rsidRDefault="00B271A6" w:rsidP="00B271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Константин Олегович</w:t>
            </w:r>
            <w:r w:rsidRPr="0059385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6B45" w14:textId="77777777" w:rsidR="00B271A6" w:rsidRPr="0059385B" w:rsidRDefault="00B271A6" w:rsidP="00B271A6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МДОУ № 19 «БЕРЕЗКА»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1B85" w14:textId="77777777" w:rsidR="00B271A6" w:rsidRPr="0059385B" w:rsidRDefault="00B271A6" w:rsidP="00B271A6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Медведева Олеся Валерьевна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951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2ED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71B555C1" w14:textId="77777777" w:rsidTr="00B271A6">
        <w:trPr>
          <w:trHeight w:hRule="exact" w:val="285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A9B5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006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Белов </w:t>
            </w:r>
            <w:proofErr w:type="gram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Богдан  Александрович</w:t>
            </w:r>
            <w:proofErr w:type="gramEnd"/>
          </w:p>
          <w:p w14:paraId="6373F3A7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Чистяков Платон Евгеньевич</w:t>
            </w:r>
          </w:p>
          <w:p w14:paraId="725746D3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Умарова Малика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Абдурахмоновна</w:t>
            </w:r>
            <w:proofErr w:type="spellEnd"/>
          </w:p>
          <w:p w14:paraId="194501D8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Сергеев Иван Сергеевич</w:t>
            </w:r>
          </w:p>
          <w:p w14:paraId="0764723F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Смекалов Иван Михайлович</w:t>
            </w:r>
          </w:p>
          <w:p w14:paraId="337F85E6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Соболева Мария Михайловна</w:t>
            </w:r>
          </w:p>
          <w:p w14:paraId="3E408612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Белов Данил Олегович</w:t>
            </w:r>
          </w:p>
          <w:p w14:paraId="4C643F3F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Малиновская Валерия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4481" w14:textId="77777777" w:rsidR="00B271A6" w:rsidRPr="007E0000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00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7E00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Медягинская</w:t>
            </w:r>
            <w:proofErr w:type="spellEnd"/>
            <w:r w:rsidRPr="007E00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  <w:p w14:paraId="42DFE2ED" w14:textId="77777777" w:rsidR="00B271A6" w:rsidRPr="007E0000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E000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дошкольные группы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84AD" w14:textId="77777777" w:rsidR="00B271A6" w:rsidRPr="0059385B" w:rsidRDefault="00B271A6" w:rsidP="00B271A6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Королина</w:t>
            </w:r>
            <w:proofErr w:type="spellEnd"/>
            <w:r w:rsidRPr="0059385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ADE0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39B9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0BA69C46" w14:textId="77777777" w:rsidTr="00B271A6">
        <w:trPr>
          <w:trHeight w:hRule="exact" w:val="1350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E5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7-12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лет </w:t>
            </w:r>
          </w:p>
          <w:p w14:paraId="44A4AC5D" w14:textId="77777777" w:rsidR="00B271A6" w:rsidRPr="00DD2045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38CF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52EA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662DCB8A" w14:textId="77777777" w:rsidTr="00B271A6">
        <w:trPr>
          <w:trHeight w:hRule="exact" w:val="512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E4E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141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Щербакова София Ильинична</w:t>
            </w:r>
          </w:p>
          <w:p w14:paraId="4ECC895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Князева Дарья Валерьевна</w:t>
            </w:r>
          </w:p>
          <w:p w14:paraId="17BD51D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Гасоян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Марат Аркадиевич</w:t>
            </w:r>
          </w:p>
          <w:p w14:paraId="54F9049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Кольба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Алексей Максимович</w:t>
            </w:r>
          </w:p>
          <w:p w14:paraId="7031CEC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Дрозд Марк Максимович</w:t>
            </w:r>
          </w:p>
          <w:p w14:paraId="41D66B6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Поляков Макар Максимович</w:t>
            </w:r>
          </w:p>
          <w:p w14:paraId="59E42B3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Чичин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 Евгеньевич</w:t>
            </w:r>
          </w:p>
          <w:p w14:paraId="215A7EB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Кабанова Анастасия Ивановна</w:t>
            </w:r>
          </w:p>
          <w:p w14:paraId="27BB68D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Выжанова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Софья Алексеевна</w:t>
            </w:r>
          </w:p>
          <w:p w14:paraId="5BB151A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Немцева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Аделина Викторовна</w:t>
            </w:r>
          </w:p>
          <w:p w14:paraId="3C9635D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Добряков Даниил Сергеевич</w:t>
            </w:r>
          </w:p>
          <w:p w14:paraId="699BEEC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Иванченко Марина Дмитриевна</w:t>
            </w:r>
          </w:p>
          <w:p w14:paraId="1E23AC7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Баикина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Василиса Викторовна</w:t>
            </w:r>
          </w:p>
          <w:p w14:paraId="599D4F1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Горшкова Валерия Алексеевна</w:t>
            </w:r>
          </w:p>
          <w:p w14:paraId="02EF0B3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Изибаев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Илья Эдуардович</w:t>
            </w:r>
          </w:p>
          <w:p w14:paraId="278E97E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Соколова-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Трепаленко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Алиса Андреевна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0923" w14:textId="77777777" w:rsidR="00B271A6" w:rsidRPr="00040086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4008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04008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Карачихская</w:t>
            </w:r>
            <w:proofErr w:type="spellEnd"/>
            <w:r w:rsidRPr="0004008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4A6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Ускова Ирина Алексеевна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035D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F35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71A6" w:rsidRPr="00956F3B" w14:paraId="30681F36" w14:textId="77777777" w:rsidTr="00B271A6">
        <w:trPr>
          <w:trHeight w:hRule="exact" w:val="367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30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5B4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Травников Максим Сергеевич</w:t>
            </w:r>
          </w:p>
          <w:p w14:paraId="2517B3C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Абакумова София Михайловна</w:t>
            </w:r>
          </w:p>
          <w:p w14:paraId="1958974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Белова Алёна Олеговна</w:t>
            </w:r>
          </w:p>
          <w:p w14:paraId="76AFA12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Хайданова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София Евгеньевна</w:t>
            </w:r>
          </w:p>
          <w:p w14:paraId="4AC56D3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Умаров Муслим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Абдурахмонович</w:t>
            </w:r>
            <w:proofErr w:type="spellEnd"/>
          </w:p>
          <w:p w14:paraId="12FCBFE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Корелина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Милана Алексеевна</w:t>
            </w:r>
          </w:p>
          <w:p w14:paraId="055B261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Сальников Дмитрий Дмитриевич</w:t>
            </w:r>
          </w:p>
          <w:p w14:paraId="14CFF42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Павлова Виктория Михайловна</w:t>
            </w:r>
          </w:p>
          <w:p w14:paraId="08D73D5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Варго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Ярослав Денисович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ED2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Медягинская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ОШ ЯМР</w:t>
            </w:r>
          </w:p>
          <w:p w14:paraId="7C3272E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9B9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Малиновская Яна Алексеевна,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Травникова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Анжела Александровна,</w:t>
            </w:r>
          </w:p>
          <w:p w14:paraId="72B0607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Сидорова Наталья Юрьевна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B8E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954B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71B98897" w14:textId="77777777" w:rsidTr="00B271A6">
        <w:trPr>
          <w:trHeight w:hRule="exact" w:val="398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09A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07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Короткова Мария Антоновна</w:t>
            </w:r>
          </w:p>
          <w:p w14:paraId="2F3180B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Волков  Максим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Ильич</w:t>
            </w:r>
          </w:p>
          <w:p w14:paraId="1923A42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Хациева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Марьям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Насировна</w:t>
            </w:r>
            <w:proofErr w:type="spellEnd"/>
          </w:p>
          <w:p w14:paraId="075D447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Плешанова </w:t>
            </w: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Алеся  Александровна</w:t>
            </w:r>
            <w:proofErr w:type="gramEnd"/>
          </w:p>
          <w:p w14:paraId="20172F1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Ильина  Лидия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Михайловна</w:t>
            </w:r>
          </w:p>
          <w:p w14:paraId="34774EB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Шараева  Екатерина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Анатольевна</w:t>
            </w:r>
          </w:p>
          <w:p w14:paraId="6014956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Пушков  Илья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Александрович</w:t>
            </w:r>
          </w:p>
          <w:p w14:paraId="10B3999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Псёха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Анастасия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Ивановна</w:t>
            </w:r>
          </w:p>
          <w:p w14:paraId="5517BFD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Алиев Али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Рагиф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оглы</w:t>
            </w:r>
            <w:proofErr w:type="spellEnd"/>
          </w:p>
          <w:p w14:paraId="0B26BB3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Алиев Ибрагим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Рагиф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оглы</w:t>
            </w:r>
            <w:proofErr w:type="spellEnd"/>
          </w:p>
          <w:p w14:paraId="67E85A2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Молодцов  Макар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Ильич</w:t>
            </w:r>
          </w:p>
          <w:p w14:paraId="57D8A1E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Наседкин Артём Александрович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EDA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A87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Тихонова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Иванна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Андреевна,</w:t>
            </w:r>
          </w:p>
          <w:p w14:paraId="02FF0BF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Зуева Анастасия </w:t>
            </w:r>
          </w:p>
          <w:p w14:paraId="0D7B54F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Михайловна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EEE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52CE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51D8C506" w14:textId="77777777" w:rsidTr="00B271A6">
        <w:trPr>
          <w:trHeight w:hRule="exact" w:val="139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0E4D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D24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Орехов  Захар</w:t>
            </w:r>
            <w:proofErr w:type="gram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Дмитриевич</w:t>
            </w:r>
          </w:p>
          <w:p w14:paraId="520A90F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Нефедков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Артём Евгеньевич</w:t>
            </w:r>
          </w:p>
          <w:p w14:paraId="7A6758E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Никитина Василиса Сергеевна </w:t>
            </w:r>
          </w:p>
          <w:p w14:paraId="69CB3ABC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Никитина Владислава Сергеевна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38C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Красноткацкая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0FF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Рузанова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Надежда Николаевна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AFA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A4C4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29A2ADCB" w14:textId="77777777" w:rsidTr="00B271A6">
        <w:trPr>
          <w:trHeight w:hRule="exact" w:val="1002"/>
        </w:trPr>
        <w:tc>
          <w:tcPr>
            <w:tcW w:w="1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E83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3356736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Возрастная группа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13-18</w:t>
            </w:r>
            <w:r w:rsidRPr="00956F3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 xml:space="preserve"> лет </w:t>
            </w:r>
          </w:p>
          <w:p w14:paraId="72C54F1E" w14:textId="77777777" w:rsidR="00B271A6" w:rsidRPr="00DD2045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1D33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E533" w14:textId="77777777" w:rsidR="00B271A6" w:rsidRPr="00DD2045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271A6" w:rsidRPr="00956F3B" w14:paraId="76EFCBB6" w14:textId="77777777" w:rsidTr="00B271A6">
        <w:trPr>
          <w:trHeight w:hRule="exact" w:val="11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D89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F3F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Митанова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Лилия Валерьевна </w:t>
            </w:r>
          </w:p>
          <w:p w14:paraId="6C93842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Ютанова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Яна Олеговна </w:t>
            </w:r>
          </w:p>
          <w:p w14:paraId="7242A1B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Шолина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Алина Сергеевна </w:t>
            </w:r>
          </w:p>
          <w:p w14:paraId="0141DA26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Ребизова Елизавета Ильинична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84F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Сарафоновская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ЯМР_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166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Румянцева Екатерина Евгеньевна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9A8C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CABF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71A6" w:rsidRPr="00956F3B" w14:paraId="58643127" w14:textId="77777777" w:rsidTr="00B271A6">
        <w:trPr>
          <w:trHeight w:hRule="exact" w:val="155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C83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01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Камолых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Мария Викторовна</w:t>
            </w:r>
          </w:p>
          <w:p w14:paraId="4A3DD9A1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Казакова Елена Алексеевна</w:t>
            </w:r>
          </w:p>
          <w:p w14:paraId="41D2E38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Лобанова Софья Юрьевна</w:t>
            </w:r>
          </w:p>
          <w:p w14:paraId="5270B84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Горохов Станислав Викторович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084E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МОУ </w:t>
            </w:r>
            <w:proofErr w:type="spellStart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Иванищевская</w:t>
            </w:r>
            <w:proofErr w:type="spellEnd"/>
            <w:r w:rsidRPr="0059385B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7EF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Дубичева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83E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268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271A6" w:rsidRPr="00956F3B" w14:paraId="20F071DA" w14:textId="77777777" w:rsidTr="00B271A6">
        <w:trPr>
          <w:trHeight w:hRule="exact" w:val="21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C8A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5AB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Петрова Елизавета Петровна</w:t>
            </w:r>
          </w:p>
          <w:p w14:paraId="6A95190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Ермолина Екатерина Михайловна</w:t>
            </w:r>
          </w:p>
          <w:p w14:paraId="74EEEFF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Давыдова Виталина Евгеньевна</w:t>
            </w:r>
          </w:p>
          <w:p w14:paraId="0D780A2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Бекасова Алина Владимировна</w:t>
            </w:r>
          </w:p>
          <w:p w14:paraId="512A621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Акулов </w:t>
            </w: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КонстантинГригорьевич</w:t>
            </w:r>
            <w:proofErr w:type="spellEnd"/>
          </w:p>
          <w:p w14:paraId="62020A1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Романов Артём Георгиевич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BFE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Мокеевская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5C2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Мякина Валентина Васильевна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DBB3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6C45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271A6" w:rsidRPr="00956F3B" w14:paraId="21D39A12" w14:textId="77777777" w:rsidTr="00B271A6">
        <w:trPr>
          <w:trHeight w:hRule="exact" w:val="242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96B" w14:textId="77777777" w:rsidR="00B271A6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3D0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Гневашев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Кирилл Павлович </w:t>
            </w:r>
          </w:p>
          <w:p w14:paraId="4CD9498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Никитина Полина Евгеньевна</w:t>
            </w:r>
          </w:p>
          <w:p w14:paraId="46E61675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Потемкина Кристина Евгеньевна</w:t>
            </w:r>
          </w:p>
          <w:p w14:paraId="03F8679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Потолова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Александра Максимовна</w:t>
            </w:r>
          </w:p>
          <w:p w14:paraId="6BABB518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Деревяшкина Ника Алексеевна</w:t>
            </w:r>
          </w:p>
          <w:p w14:paraId="354F495D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Нарышкина Юлия Юрьевна</w:t>
            </w:r>
          </w:p>
          <w:p w14:paraId="3DBE412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Петрова Алина Владимировна</w:t>
            </w:r>
          </w:p>
          <w:p w14:paraId="46D5B913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Чичина</w:t>
            </w:r>
            <w:proofErr w:type="spellEnd"/>
            <w:r w:rsidRPr="005938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Дарья Евгеньевна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F42F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МОУ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Карачихская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603A" w14:textId="77777777" w:rsidR="00B271A6" w:rsidRPr="0059385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Комарова </w:t>
            </w:r>
            <w:proofErr w:type="spellStart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Натэлла</w:t>
            </w:r>
            <w:proofErr w:type="spellEnd"/>
            <w:r w:rsidRPr="005938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Анатольевна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70E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33F8" w14:textId="77777777" w:rsidR="00B271A6" w:rsidRPr="0059385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9385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bookmarkEnd w:id="15"/>
    </w:tbl>
    <w:p w14:paraId="4DCA6A72" w14:textId="77777777" w:rsidR="00B271A6" w:rsidRDefault="00B271A6" w:rsidP="00B271A6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62834F" w14:textId="77777777" w:rsidR="00B271A6" w:rsidRDefault="00B271A6" w:rsidP="00B271A6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545D1F" w14:textId="77777777" w:rsidR="00B271A6" w:rsidRPr="00CB73E2" w:rsidRDefault="00B271A6" w:rsidP="00B271A6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B73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ЖЮРИ ОТМЕТИЛО высокий уровень работ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следующих участников:</w:t>
      </w:r>
    </w:p>
    <w:p w14:paraId="5685258F" w14:textId="77777777" w:rsidR="00B271A6" w:rsidRDefault="00B271A6" w:rsidP="00B271A6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63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9"/>
        <w:gridCol w:w="5653"/>
        <w:gridCol w:w="4774"/>
      </w:tblGrid>
      <w:tr w:rsidR="00B271A6" w:rsidRPr="00956F3B" w14:paraId="07BC7F75" w14:textId="77777777" w:rsidTr="00B271A6">
        <w:trPr>
          <w:trHeight w:val="47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ABD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proofErr w:type="gramStart"/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Ф.И.О  участника</w:t>
            </w:r>
            <w:proofErr w:type="gramEnd"/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 (полностью)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2B1" w14:textId="77777777" w:rsidR="00B271A6" w:rsidRPr="00956F3B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Образовательная организация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EEE" w14:textId="77777777" w:rsidR="00B271A6" w:rsidRPr="00956F3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956F3B"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  <w:t>Ф.И.О руководителя (полностью)</w:t>
            </w:r>
          </w:p>
          <w:p w14:paraId="3233C941" w14:textId="77777777" w:rsidR="00B271A6" w:rsidRPr="00956F3B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</w:p>
        </w:tc>
      </w:tr>
      <w:tr w:rsidR="00B271A6" w:rsidRPr="001A3B97" w14:paraId="6221B779" w14:textId="77777777" w:rsidTr="00B271A6">
        <w:trPr>
          <w:trHeight w:val="680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1DC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Куликова Таисия Михайловна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F443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МДОУ №16 «Ягодка»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B65" w14:textId="77777777" w:rsidR="00B271A6" w:rsidRPr="001A3B97" w:rsidRDefault="00B271A6" w:rsidP="00B271A6">
            <w:pPr>
              <w:tabs>
                <w:tab w:val="left" w:pos="944"/>
                <w:tab w:val="left" w:pos="4644"/>
                <w:tab w:val="left" w:pos="90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Кузьмина Анна Васильевна,                </w:t>
            </w:r>
          </w:p>
          <w:p w14:paraId="779D21AC" w14:textId="77777777" w:rsidR="00B271A6" w:rsidRPr="001A3B97" w:rsidRDefault="00B271A6" w:rsidP="00B271A6">
            <w:pPr>
              <w:tabs>
                <w:tab w:val="left" w:pos="944"/>
                <w:tab w:val="left" w:pos="46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A3B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Пестрикова</w:t>
            </w:r>
            <w:proofErr w:type="spellEnd"/>
            <w:r w:rsidRPr="001A3B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Александровна</w:t>
            </w:r>
          </w:p>
        </w:tc>
      </w:tr>
      <w:tr w:rsidR="00B271A6" w:rsidRPr="001A3B97" w14:paraId="1AD6C532" w14:textId="77777777" w:rsidTr="00B271A6">
        <w:trPr>
          <w:trHeight w:val="47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DB1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A3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lastRenderedPageBreak/>
              <w:t>Гильмутдинова</w:t>
            </w:r>
            <w:proofErr w:type="spellEnd"/>
            <w:r w:rsidRPr="001A3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 xml:space="preserve"> Ульяна Дмитриевна                 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B5E3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МОУ Михайловская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7CFD" w14:textId="77777777" w:rsidR="00B271A6" w:rsidRPr="001A3B97" w:rsidRDefault="00B271A6" w:rsidP="00B271A6">
            <w:pPr>
              <w:tabs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Баталина</w:t>
            </w:r>
            <w:proofErr w:type="spellEnd"/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Анжелика Игоревна              </w:t>
            </w:r>
          </w:p>
          <w:p w14:paraId="6937C03D" w14:textId="77777777" w:rsidR="00B271A6" w:rsidRPr="001A3B97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271A6" w:rsidRPr="001A3B97" w14:paraId="2C68301F" w14:textId="77777777" w:rsidTr="00B271A6">
        <w:trPr>
          <w:trHeight w:val="47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CB42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  <w14:ligatures w14:val="none"/>
              </w:rPr>
              <w:t>Куликов Тимофей Михайлович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061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МОУ Михайловская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510" w14:textId="77777777" w:rsidR="00B271A6" w:rsidRPr="001A3B97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Трифонова Марина Геннадьевна</w:t>
            </w:r>
          </w:p>
        </w:tc>
      </w:tr>
      <w:tr w:rsidR="00B271A6" w:rsidRPr="001A3B97" w14:paraId="00B8DC56" w14:textId="77777777" w:rsidTr="00B271A6">
        <w:trPr>
          <w:trHeight w:val="47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219" w14:textId="77777777" w:rsidR="00B271A6" w:rsidRDefault="00B271A6" w:rsidP="00B271A6">
            <w:pPr>
              <w:tabs>
                <w:tab w:val="left" w:pos="94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proofErr w:type="spellStart"/>
            <w:r w:rsidRPr="0065594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Шаркунова</w:t>
            </w:r>
            <w:proofErr w:type="spellEnd"/>
            <w:r w:rsidRPr="0065594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Злата Вячеславовна</w:t>
            </w:r>
          </w:p>
          <w:p w14:paraId="22F684F2" w14:textId="77777777" w:rsidR="00B271A6" w:rsidRPr="001A3B97" w:rsidRDefault="00B271A6" w:rsidP="00B271A6">
            <w:pPr>
              <w:tabs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65705EA" w14:textId="77777777" w:rsidR="00B271A6" w:rsidRPr="001A3B97" w:rsidRDefault="00B271A6" w:rsidP="00B271A6">
            <w:pPr>
              <w:tabs>
                <w:tab w:val="left" w:pos="4812"/>
                <w:tab w:val="left" w:pos="87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65594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Шаркунова</w:t>
            </w:r>
            <w:proofErr w:type="spellEnd"/>
            <w:r w:rsidRPr="0065594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Ульяна</w:t>
            </w:r>
            <w:r w:rsidRPr="001A3B97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655944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Вячеславовна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BF38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МОУ Михайловская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FAF" w14:textId="77777777" w:rsidR="00B271A6" w:rsidRPr="001A3B97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Мадонова</w:t>
            </w:r>
            <w:proofErr w:type="spellEnd"/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Юлия Борисовна</w:t>
            </w:r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</w:tr>
      <w:tr w:rsidR="00B271A6" w:rsidRPr="001A3B97" w14:paraId="2A84AD6B" w14:textId="77777777" w:rsidTr="00B271A6">
        <w:trPr>
          <w:trHeight w:val="47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81D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Плеханова Юлия Алексеевна</w:t>
            </w:r>
          </w:p>
          <w:p w14:paraId="70179534" w14:textId="77777777" w:rsidR="00B271A6" w:rsidRDefault="00B271A6" w:rsidP="00B271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 xml:space="preserve"> </w:t>
            </w:r>
            <w:r w:rsidRPr="001A3B97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Коваленко Мария Алексеевн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а</w:t>
            </w:r>
          </w:p>
          <w:p w14:paraId="53C3DAEF" w14:textId="77777777" w:rsidR="00B271A6" w:rsidRPr="00CB73E2" w:rsidRDefault="00B271A6" w:rsidP="00B271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  <w:t>Кожевников Роман Сергеевич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429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  <w:t>МОУ Михайловская СШ ЯМР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A7F" w14:textId="77777777" w:rsidR="00B271A6" w:rsidRPr="001A3B97" w:rsidRDefault="00B271A6" w:rsidP="00B271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Мадонова</w:t>
            </w:r>
            <w:proofErr w:type="spellEnd"/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Юлия Борисовна</w:t>
            </w:r>
            <w:r w:rsidRPr="001A3B9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</w:tr>
      <w:tr w:rsidR="00B271A6" w:rsidRPr="001A3B97" w14:paraId="32D449AA" w14:textId="77777777" w:rsidTr="00B271A6">
        <w:trPr>
          <w:trHeight w:val="477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F33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none"/>
              </w:rPr>
            </w:pPr>
            <w:r w:rsidRPr="001A3B97">
              <w:rPr>
                <w:rFonts w:ascii="Times New Roman" w:hAnsi="Times New Roman" w:cs="Times New Roman"/>
                <w:sz w:val="24"/>
                <w:szCs w:val="24"/>
              </w:rPr>
              <w:t>Белова Кира Александровна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FC63" w14:textId="77777777" w:rsidR="00B271A6" w:rsidRPr="001A3B97" w:rsidRDefault="00B271A6" w:rsidP="00B271A6">
            <w:pPr>
              <w:tabs>
                <w:tab w:val="left" w:pos="1056"/>
                <w:tab w:val="left" w:pos="51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97">
              <w:rPr>
                <w:rFonts w:ascii="Times New Roman" w:hAnsi="Times New Roman" w:cs="Times New Roman"/>
                <w:sz w:val="24"/>
                <w:szCs w:val="24"/>
              </w:rPr>
              <w:t>МОУ Спасская СШ ЯМР</w:t>
            </w:r>
          </w:p>
          <w:p w14:paraId="497D3908" w14:textId="77777777" w:rsidR="00B271A6" w:rsidRPr="001A3B97" w:rsidRDefault="00B271A6" w:rsidP="00B27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44A" w14:textId="77777777" w:rsidR="00B271A6" w:rsidRPr="001A3B97" w:rsidRDefault="00B271A6" w:rsidP="00B271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A3B97">
              <w:rPr>
                <w:rFonts w:ascii="Times New Roman" w:hAnsi="Times New Roman" w:cs="Times New Roman"/>
                <w:sz w:val="24"/>
                <w:szCs w:val="24"/>
              </w:rPr>
              <w:t>Морозова Нелли Александровна</w:t>
            </w:r>
          </w:p>
        </w:tc>
      </w:tr>
      <w:bookmarkEnd w:id="0"/>
    </w:tbl>
    <w:p w14:paraId="1C4EE487" w14:textId="077B8652" w:rsidR="00E0526E" w:rsidRPr="00C00A93" w:rsidRDefault="00E0526E" w:rsidP="00B774C1">
      <w:pPr>
        <w:tabs>
          <w:tab w:val="left" w:pos="1276"/>
        </w:tabs>
        <w:spacing w:after="0" w:line="240" w:lineRule="auto"/>
        <w:ind w:firstLine="709"/>
        <w:jc w:val="both"/>
      </w:pPr>
    </w:p>
    <w:sectPr w:rsidR="00E0526E" w:rsidRPr="00C00A93" w:rsidSect="00B271A6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0EF9"/>
    <w:multiLevelType w:val="hybridMultilevel"/>
    <w:tmpl w:val="1C38F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0E3"/>
    <w:multiLevelType w:val="hybridMultilevel"/>
    <w:tmpl w:val="F06C2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107"/>
    <w:multiLevelType w:val="hybridMultilevel"/>
    <w:tmpl w:val="7AD6F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2EDE"/>
    <w:multiLevelType w:val="hybridMultilevel"/>
    <w:tmpl w:val="671AC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463C"/>
    <w:multiLevelType w:val="hybridMultilevel"/>
    <w:tmpl w:val="952C4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3E6C"/>
    <w:multiLevelType w:val="hybridMultilevel"/>
    <w:tmpl w:val="E3CC86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2689"/>
    <w:multiLevelType w:val="hybridMultilevel"/>
    <w:tmpl w:val="21644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74F5"/>
    <w:multiLevelType w:val="hybridMultilevel"/>
    <w:tmpl w:val="74B271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B7566"/>
    <w:multiLevelType w:val="hybridMultilevel"/>
    <w:tmpl w:val="3C82A5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968"/>
    <w:multiLevelType w:val="hybridMultilevel"/>
    <w:tmpl w:val="7CD0A57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D0215D"/>
    <w:multiLevelType w:val="hybridMultilevel"/>
    <w:tmpl w:val="5D1EC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23992"/>
    <w:multiLevelType w:val="hybridMultilevel"/>
    <w:tmpl w:val="91C2607E"/>
    <w:lvl w:ilvl="0" w:tplc="2DB004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A491D"/>
    <w:multiLevelType w:val="hybridMultilevel"/>
    <w:tmpl w:val="43C4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66B51"/>
    <w:multiLevelType w:val="hybridMultilevel"/>
    <w:tmpl w:val="9568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53DBE"/>
    <w:multiLevelType w:val="hybridMultilevel"/>
    <w:tmpl w:val="E994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743A3"/>
    <w:multiLevelType w:val="hybridMultilevel"/>
    <w:tmpl w:val="DEFE3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E60E0"/>
    <w:multiLevelType w:val="hybridMultilevel"/>
    <w:tmpl w:val="9DFA03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5421C"/>
    <w:multiLevelType w:val="hybridMultilevel"/>
    <w:tmpl w:val="01F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F60E9"/>
    <w:multiLevelType w:val="hybridMultilevel"/>
    <w:tmpl w:val="3ED0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85602"/>
    <w:multiLevelType w:val="hybridMultilevel"/>
    <w:tmpl w:val="952C4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61410"/>
    <w:multiLevelType w:val="hybridMultilevel"/>
    <w:tmpl w:val="A0E8874C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 w15:restartNumberingAfterBreak="0">
    <w:nsid w:val="37533412"/>
    <w:multiLevelType w:val="hybridMultilevel"/>
    <w:tmpl w:val="B4966C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C2457"/>
    <w:multiLevelType w:val="hybridMultilevel"/>
    <w:tmpl w:val="DEFE3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04277"/>
    <w:multiLevelType w:val="hybridMultilevel"/>
    <w:tmpl w:val="25AC84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5B7"/>
    <w:multiLevelType w:val="hybridMultilevel"/>
    <w:tmpl w:val="BE30E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38A6"/>
    <w:multiLevelType w:val="hybridMultilevel"/>
    <w:tmpl w:val="057EF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F07E1"/>
    <w:multiLevelType w:val="hybridMultilevel"/>
    <w:tmpl w:val="BE30E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D54D5"/>
    <w:multiLevelType w:val="hybridMultilevel"/>
    <w:tmpl w:val="85B6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42850"/>
    <w:multiLevelType w:val="hybridMultilevel"/>
    <w:tmpl w:val="807E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0610B"/>
    <w:multiLevelType w:val="hybridMultilevel"/>
    <w:tmpl w:val="807E0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C7FC2"/>
    <w:multiLevelType w:val="hybridMultilevel"/>
    <w:tmpl w:val="123E5446"/>
    <w:lvl w:ilvl="0" w:tplc="2DB004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3EC2"/>
    <w:multiLevelType w:val="hybridMultilevel"/>
    <w:tmpl w:val="D5129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620D7"/>
    <w:multiLevelType w:val="hybridMultilevel"/>
    <w:tmpl w:val="BE30E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43E81"/>
    <w:multiLevelType w:val="hybridMultilevel"/>
    <w:tmpl w:val="14C41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C36CF"/>
    <w:multiLevelType w:val="hybridMultilevel"/>
    <w:tmpl w:val="D7988A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F3A49"/>
    <w:multiLevelType w:val="hybridMultilevel"/>
    <w:tmpl w:val="6A9C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575A6"/>
    <w:multiLevelType w:val="hybridMultilevel"/>
    <w:tmpl w:val="5484DC7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EE1AEF"/>
    <w:multiLevelType w:val="hybridMultilevel"/>
    <w:tmpl w:val="F0709B28"/>
    <w:lvl w:ilvl="0" w:tplc="0419000F">
      <w:start w:val="1"/>
      <w:numFmt w:val="decimal"/>
      <w:lvlText w:val="%1."/>
      <w:lvlJc w:val="left"/>
      <w:pPr>
        <w:ind w:left="991" w:hanging="360"/>
      </w:pPr>
    </w:lvl>
    <w:lvl w:ilvl="1" w:tplc="04190019" w:tentative="1">
      <w:start w:val="1"/>
      <w:numFmt w:val="lowerLetter"/>
      <w:lvlText w:val="%2."/>
      <w:lvlJc w:val="left"/>
      <w:pPr>
        <w:ind w:left="1711" w:hanging="360"/>
      </w:pPr>
    </w:lvl>
    <w:lvl w:ilvl="2" w:tplc="0419001B" w:tentative="1">
      <w:start w:val="1"/>
      <w:numFmt w:val="lowerRoman"/>
      <w:lvlText w:val="%3."/>
      <w:lvlJc w:val="right"/>
      <w:pPr>
        <w:ind w:left="2431" w:hanging="180"/>
      </w:pPr>
    </w:lvl>
    <w:lvl w:ilvl="3" w:tplc="0419000F" w:tentative="1">
      <w:start w:val="1"/>
      <w:numFmt w:val="decimal"/>
      <w:lvlText w:val="%4."/>
      <w:lvlJc w:val="left"/>
      <w:pPr>
        <w:ind w:left="3151" w:hanging="360"/>
      </w:pPr>
    </w:lvl>
    <w:lvl w:ilvl="4" w:tplc="04190019" w:tentative="1">
      <w:start w:val="1"/>
      <w:numFmt w:val="lowerLetter"/>
      <w:lvlText w:val="%5."/>
      <w:lvlJc w:val="left"/>
      <w:pPr>
        <w:ind w:left="3871" w:hanging="360"/>
      </w:pPr>
    </w:lvl>
    <w:lvl w:ilvl="5" w:tplc="0419001B" w:tentative="1">
      <w:start w:val="1"/>
      <w:numFmt w:val="lowerRoman"/>
      <w:lvlText w:val="%6."/>
      <w:lvlJc w:val="right"/>
      <w:pPr>
        <w:ind w:left="4591" w:hanging="180"/>
      </w:pPr>
    </w:lvl>
    <w:lvl w:ilvl="6" w:tplc="0419000F" w:tentative="1">
      <w:start w:val="1"/>
      <w:numFmt w:val="decimal"/>
      <w:lvlText w:val="%7."/>
      <w:lvlJc w:val="left"/>
      <w:pPr>
        <w:ind w:left="5311" w:hanging="360"/>
      </w:pPr>
    </w:lvl>
    <w:lvl w:ilvl="7" w:tplc="04190019" w:tentative="1">
      <w:start w:val="1"/>
      <w:numFmt w:val="lowerLetter"/>
      <w:lvlText w:val="%8."/>
      <w:lvlJc w:val="left"/>
      <w:pPr>
        <w:ind w:left="6031" w:hanging="360"/>
      </w:pPr>
    </w:lvl>
    <w:lvl w:ilvl="8" w:tplc="0419001B" w:tentative="1">
      <w:start w:val="1"/>
      <w:numFmt w:val="lowerRoman"/>
      <w:lvlText w:val="%9."/>
      <w:lvlJc w:val="right"/>
      <w:pPr>
        <w:ind w:left="6751" w:hanging="180"/>
      </w:pPr>
    </w:lvl>
  </w:abstractNum>
  <w:num w:numId="1">
    <w:abstractNumId w:val="11"/>
  </w:num>
  <w:num w:numId="2">
    <w:abstractNumId w:val="15"/>
  </w:num>
  <w:num w:numId="3">
    <w:abstractNumId w:val="32"/>
  </w:num>
  <w:num w:numId="4">
    <w:abstractNumId w:val="26"/>
  </w:num>
  <w:num w:numId="5">
    <w:abstractNumId w:val="24"/>
  </w:num>
  <w:num w:numId="6">
    <w:abstractNumId w:val="29"/>
  </w:num>
  <w:num w:numId="7">
    <w:abstractNumId w:val="28"/>
  </w:num>
  <w:num w:numId="8">
    <w:abstractNumId w:val="10"/>
  </w:num>
  <w:num w:numId="9">
    <w:abstractNumId w:val="7"/>
  </w:num>
  <w:num w:numId="10">
    <w:abstractNumId w:val="19"/>
  </w:num>
  <w:num w:numId="11">
    <w:abstractNumId w:val="4"/>
  </w:num>
  <w:num w:numId="12">
    <w:abstractNumId w:val="34"/>
  </w:num>
  <w:num w:numId="13">
    <w:abstractNumId w:val="1"/>
  </w:num>
  <w:num w:numId="14">
    <w:abstractNumId w:val="9"/>
  </w:num>
  <w:num w:numId="15">
    <w:abstractNumId w:val="8"/>
  </w:num>
  <w:num w:numId="16">
    <w:abstractNumId w:val="36"/>
  </w:num>
  <w:num w:numId="17">
    <w:abstractNumId w:val="6"/>
  </w:num>
  <w:num w:numId="18">
    <w:abstractNumId w:val="16"/>
  </w:num>
  <w:num w:numId="19">
    <w:abstractNumId w:val="22"/>
  </w:num>
  <w:num w:numId="20">
    <w:abstractNumId w:val="25"/>
  </w:num>
  <w:num w:numId="21">
    <w:abstractNumId w:val="2"/>
  </w:num>
  <w:num w:numId="22">
    <w:abstractNumId w:val="0"/>
  </w:num>
  <w:num w:numId="23">
    <w:abstractNumId w:val="3"/>
  </w:num>
  <w:num w:numId="24">
    <w:abstractNumId w:val="23"/>
  </w:num>
  <w:num w:numId="25">
    <w:abstractNumId w:val="31"/>
  </w:num>
  <w:num w:numId="26">
    <w:abstractNumId w:val="5"/>
  </w:num>
  <w:num w:numId="27">
    <w:abstractNumId w:val="21"/>
  </w:num>
  <w:num w:numId="28">
    <w:abstractNumId w:val="20"/>
  </w:num>
  <w:num w:numId="29">
    <w:abstractNumId w:val="33"/>
  </w:num>
  <w:num w:numId="30">
    <w:abstractNumId w:val="18"/>
  </w:num>
  <w:num w:numId="31">
    <w:abstractNumId w:val="35"/>
  </w:num>
  <w:num w:numId="32">
    <w:abstractNumId w:val="12"/>
  </w:num>
  <w:num w:numId="33">
    <w:abstractNumId w:val="17"/>
  </w:num>
  <w:num w:numId="34">
    <w:abstractNumId w:val="13"/>
  </w:num>
  <w:num w:numId="35">
    <w:abstractNumId w:val="27"/>
  </w:num>
  <w:num w:numId="36">
    <w:abstractNumId w:val="14"/>
  </w:num>
  <w:num w:numId="37">
    <w:abstractNumId w:val="3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BB"/>
    <w:rsid w:val="00010AE6"/>
    <w:rsid w:val="00090E9D"/>
    <w:rsid w:val="00093BE2"/>
    <w:rsid w:val="000B6BB3"/>
    <w:rsid w:val="000C4DEB"/>
    <w:rsid w:val="00105CA0"/>
    <w:rsid w:val="00144C2E"/>
    <w:rsid w:val="0015047D"/>
    <w:rsid w:val="00155443"/>
    <w:rsid w:val="00164046"/>
    <w:rsid w:val="001845F5"/>
    <w:rsid w:val="00194CB0"/>
    <w:rsid w:val="001A0E94"/>
    <w:rsid w:val="001A7044"/>
    <w:rsid w:val="001D0ECF"/>
    <w:rsid w:val="00267D1B"/>
    <w:rsid w:val="0028051A"/>
    <w:rsid w:val="002D1D3A"/>
    <w:rsid w:val="002D6BB0"/>
    <w:rsid w:val="002F0115"/>
    <w:rsid w:val="003100EA"/>
    <w:rsid w:val="00322A1F"/>
    <w:rsid w:val="003365A1"/>
    <w:rsid w:val="003533DE"/>
    <w:rsid w:val="00353BFE"/>
    <w:rsid w:val="003556AB"/>
    <w:rsid w:val="00370DA9"/>
    <w:rsid w:val="00373EBF"/>
    <w:rsid w:val="00381A8D"/>
    <w:rsid w:val="003A1655"/>
    <w:rsid w:val="003A53DC"/>
    <w:rsid w:val="003D33DA"/>
    <w:rsid w:val="003D651D"/>
    <w:rsid w:val="0041737E"/>
    <w:rsid w:val="0045064C"/>
    <w:rsid w:val="0045258D"/>
    <w:rsid w:val="00497CDC"/>
    <w:rsid w:val="004D2DFD"/>
    <w:rsid w:val="004E76F7"/>
    <w:rsid w:val="004F361E"/>
    <w:rsid w:val="00504FDB"/>
    <w:rsid w:val="0052511F"/>
    <w:rsid w:val="00535C30"/>
    <w:rsid w:val="00547757"/>
    <w:rsid w:val="00552AAB"/>
    <w:rsid w:val="00571B0A"/>
    <w:rsid w:val="005928C9"/>
    <w:rsid w:val="00592A10"/>
    <w:rsid w:val="00593BC5"/>
    <w:rsid w:val="005979BC"/>
    <w:rsid w:val="005A5C79"/>
    <w:rsid w:val="00622AB1"/>
    <w:rsid w:val="00632CFC"/>
    <w:rsid w:val="006753AD"/>
    <w:rsid w:val="006F1BCA"/>
    <w:rsid w:val="006F4D8D"/>
    <w:rsid w:val="00706075"/>
    <w:rsid w:val="007424D1"/>
    <w:rsid w:val="00792E2D"/>
    <w:rsid w:val="007A5F40"/>
    <w:rsid w:val="00817BE6"/>
    <w:rsid w:val="00827396"/>
    <w:rsid w:val="0085733D"/>
    <w:rsid w:val="00863E13"/>
    <w:rsid w:val="008849BD"/>
    <w:rsid w:val="00890D1E"/>
    <w:rsid w:val="00893125"/>
    <w:rsid w:val="008A038D"/>
    <w:rsid w:val="008B12BF"/>
    <w:rsid w:val="008D061D"/>
    <w:rsid w:val="008D0E2E"/>
    <w:rsid w:val="008E5806"/>
    <w:rsid w:val="00903DC2"/>
    <w:rsid w:val="00924CD6"/>
    <w:rsid w:val="00932379"/>
    <w:rsid w:val="009348E4"/>
    <w:rsid w:val="009457C1"/>
    <w:rsid w:val="00955EC1"/>
    <w:rsid w:val="00966F66"/>
    <w:rsid w:val="009734C5"/>
    <w:rsid w:val="009774D6"/>
    <w:rsid w:val="00985B4A"/>
    <w:rsid w:val="00994FCA"/>
    <w:rsid w:val="009A6601"/>
    <w:rsid w:val="009C66C1"/>
    <w:rsid w:val="009C6A00"/>
    <w:rsid w:val="009D6C72"/>
    <w:rsid w:val="009F03A1"/>
    <w:rsid w:val="009F10F1"/>
    <w:rsid w:val="00A02294"/>
    <w:rsid w:val="00A173DB"/>
    <w:rsid w:val="00A23C35"/>
    <w:rsid w:val="00A35882"/>
    <w:rsid w:val="00A6237D"/>
    <w:rsid w:val="00A82DD9"/>
    <w:rsid w:val="00A84B4C"/>
    <w:rsid w:val="00AD4AF7"/>
    <w:rsid w:val="00AD7361"/>
    <w:rsid w:val="00B271A6"/>
    <w:rsid w:val="00B33BB5"/>
    <w:rsid w:val="00B37E12"/>
    <w:rsid w:val="00B41489"/>
    <w:rsid w:val="00B774C1"/>
    <w:rsid w:val="00BA0B9B"/>
    <w:rsid w:val="00BF4294"/>
    <w:rsid w:val="00C00A93"/>
    <w:rsid w:val="00C00ACF"/>
    <w:rsid w:val="00C26FE5"/>
    <w:rsid w:val="00C35771"/>
    <w:rsid w:val="00C35B4B"/>
    <w:rsid w:val="00C506F2"/>
    <w:rsid w:val="00C7568C"/>
    <w:rsid w:val="00C818A5"/>
    <w:rsid w:val="00C84351"/>
    <w:rsid w:val="00C85345"/>
    <w:rsid w:val="00CD7B72"/>
    <w:rsid w:val="00CE1C6A"/>
    <w:rsid w:val="00CE2CBD"/>
    <w:rsid w:val="00CF4FC4"/>
    <w:rsid w:val="00D038C3"/>
    <w:rsid w:val="00D077BB"/>
    <w:rsid w:val="00D1122E"/>
    <w:rsid w:val="00D17B53"/>
    <w:rsid w:val="00D2724C"/>
    <w:rsid w:val="00D27CD6"/>
    <w:rsid w:val="00DB0064"/>
    <w:rsid w:val="00DC2822"/>
    <w:rsid w:val="00DF5D09"/>
    <w:rsid w:val="00E0526E"/>
    <w:rsid w:val="00E20228"/>
    <w:rsid w:val="00E67AD6"/>
    <w:rsid w:val="00E9454C"/>
    <w:rsid w:val="00EA39E3"/>
    <w:rsid w:val="00EA7125"/>
    <w:rsid w:val="00EF6362"/>
    <w:rsid w:val="00F058E6"/>
    <w:rsid w:val="00F20D2B"/>
    <w:rsid w:val="00F81CEB"/>
    <w:rsid w:val="00F86626"/>
    <w:rsid w:val="00FA1459"/>
    <w:rsid w:val="00FB082C"/>
    <w:rsid w:val="00FB69BF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9D30"/>
  <w15:chartTrackingRefBased/>
  <w15:docId w15:val="{4E25CF43-8EDC-4D1F-BF31-8EFC517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A93"/>
  </w:style>
  <w:style w:type="paragraph" w:styleId="3">
    <w:name w:val="heading 3"/>
    <w:basedOn w:val="a"/>
    <w:next w:val="a"/>
    <w:link w:val="30"/>
    <w:uiPriority w:val="9"/>
    <w:unhideWhenUsed/>
    <w:qFormat/>
    <w:rsid w:val="00E0526E"/>
    <w:pPr>
      <w:keepNext/>
      <w:framePr w:hSpace="180" w:wrap="around" w:vAnchor="text" w:hAnchor="margin" w:x="-68" w:y="110"/>
      <w:widowControl w:val="0"/>
      <w:suppressAutoHyphens/>
      <w:spacing w:after="0" w:line="240" w:lineRule="auto"/>
      <w:outlineLvl w:val="2"/>
    </w:pPr>
    <w:rPr>
      <w:rFonts w:ascii="Times New Roman" w:eastAsia="Lucida Sans Unicode" w:hAnsi="Times New Roman" w:cs="Times New Roman"/>
      <w:kern w:val="1"/>
      <w:sz w:val="28"/>
      <w:szCs w:val="28"/>
      <w:lang w:eastAsia="hi-I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26E"/>
    <w:rPr>
      <w:rFonts w:ascii="Times New Roman" w:eastAsia="Lucida Sans Unicode" w:hAnsi="Times New Roman" w:cs="Times New Roman"/>
      <w:kern w:val="1"/>
      <w:sz w:val="28"/>
      <w:szCs w:val="28"/>
      <w:lang w:eastAsia="hi-IN" w:bidi="hi-IN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0526E"/>
  </w:style>
  <w:style w:type="paragraph" w:styleId="a3">
    <w:name w:val="List Paragraph"/>
    <w:basedOn w:val="a"/>
    <w:uiPriority w:val="34"/>
    <w:qFormat/>
    <w:rsid w:val="00E05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ubtle Emphasis"/>
    <w:basedOn w:val="a0"/>
    <w:uiPriority w:val="19"/>
    <w:qFormat/>
    <w:rsid w:val="00E0526E"/>
    <w:rPr>
      <w:i/>
      <w:iCs/>
      <w:color w:val="404040" w:themeColor="text1" w:themeTint="BF"/>
    </w:rPr>
  </w:style>
  <w:style w:type="paragraph" w:customStyle="1" w:styleId="a5">
    <w:name w:val="Содержимое таблицы"/>
    <w:basedOn w:val="a"/>
    <w:rsid w:val="00E0526E"/>
    <w:pPr>
      <w:suppressLineNumbers/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table" w:styleId="a6">
    <w:name w:val="Table Grid"/>
    <w:basedOn w:val="a1"/>
    <w:uiPriority w:val="59"/>
    <w:rsid w:val="00E052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71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26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Volkova</cp:lastModifiedBy>
  <cp:revision>22</cp:revision>
  <cp:lastPrinted>2023-11-20T07:49:00Z</cp:lastPrinted>
  <dcterms:created xsi:type="dcterms:W3CDTF">2024-12-02T11:53:00Z</dcterms:created>
  <dcterms:modified xsi:type="dcterms:W3CDTF">2024-12-25T11:01:00Z</dcterms:modified>
</cp:coreProperties>
</file>