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8FDB" w14:textId="553B1555" w:rsidR="00CF3BB9" w:rsidRPr="00B910FE" w:rsidRDefault="00B910FE" w:rsidP="00B910FE">
      <w:pPr>
        <w:ind w:firstLine="709"/>
        <w:jc w:val="center"/>
        <w:rPr>
          <w:b/>
          <w:bCs/>
          <w:sz w:val="32"/>
          <w:szCs w:val="32"/>
        </w:rPr>
      </w:pPr>
      <w:r w:rsidRPr="00B910FE">
        <w:rPr>
          <w:b/>
          <w:bCs/>
          <w:color w:val="333333"/>
          <w:sz w:val="32"/>
          <w:szCs w:val="32"/>
          <w:shd w:val="clear" w:color="auto" w:fill="FFFFFF"/>
        </w:rPr>
        <w:t xml:space="preserve">План мероприятий к </w:t>
      </w:r>
      <w:r w:rsidRPr="00B910FE">
        <w:rPr>
          <w:b/>
          <w:bCs/>
          <w:color w:val="333333"/>
          <w:sz w:val="32"/>
          <w:szCs w:val="32"/>
          <w:shd w:val="clear" w:color="auto" w:fill="FFFFFF"/>
        </w:rPr>
        <w:t xml:space="preserve">80-й годовщине </w:t>
      </w:r>
      <w:r w:rsidRPr="00B910FE">
        <w:rPr>
          <w:b/>
          <w:bCs/>
          <w:color w:val="333333"/>
          <w:sz w:val="32"/>
          <w:szCs w:val="32"/>
          <w:shd w:val="clear" w:color="auto" w:fill="FFFFFF"/>
        </w:rPr>
        <w:br/>
        <w:t>Победы в Великой Отечественной войне</w:t>
      </w:r>
    </w:p>
    <w:p w14:paraId="4B5E343B" w14:textId="3FC5F46F" w:rsidR="008A3254" w:rsidRPr="00B910FE" w:rsidRDefault="008A3254">
      <w:pPr>
        <w:rPr>
          <w:sz w:val="32"/>
          <w:szCs w:val="32"/>
        </w:rPr>
      </w:pPr>
    </w:p>
    <w:p w14:paraId="283F1513" w14:textId="17185013" w:rsidR="00B910FE" w:rsidRDefault="00B910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806"/>
        <w:gridCol w:w="2490"/>
        <w:gridCol w:w="3623"/>
      </w:tblGrid>
      <w:tr w:rsidR="00B910FE" w:rsidRPr="0042025F" w14:paraId="0F6D4688" w14:textId="77777777" w:rsidTr="00EF2EBF">
        <w:trPr>
          <w:trHeight w:val="658"/>
        </w:trPr>
        <w:tc>
          <w:tcPr>
            <w:tcW w:w="652" w:type="dxa"/>
            <w:vAlign w:val="center"/>
          </w:tcPr>
          <w:p w14:paraId="03094E6A" w14:textId="77777777" w:rsidR="00B910FE" w:rsidRPr="0042025F" w:rsidRDefault="00B910FE" w:rsidP="00EF2EBF">
            <w:pPr>
              <w:jc w:val="center"/>
              <w:rPr>
                <w:sz w:val="28"/>
                <w:szCs w:val="28"/>
              </w:rPr>
            </w:pPr>
            <w:r w:rsidRPr="0042025F">
              <w:rPr>
                <w:sz w:val="28"/>
                <w:szCs w:val="28"/>
              </w:rPr>
              <w:t>№ п/п</w:t>
            </w:r>
          </w:p>
        </w:tc>
        <w:tc>
          <w:tcPr>
            <w:tcW w:w="2806" w:type="dxa"/>
            <w:vAlign w:val="center"/>
          </w:tcPr>
          <w:p w14:paraId="1711F461" w14:textId="77777777" w:rsidR="00B910FE" w:rsidRPr="0042025F" w:rsidRDefault="00B910FE" w:rsidP="00EF2EBF">
            <w:pPr>
              <w:jc w:val="center"/>
              <w:rPr>
                <w:sz w:val="28"/>
                <w:szCs w:val="28"/>
              </w:rPr>
            </w:pPr>
            <w:r w:rsidRPr="0042025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0" w:type="dxa"/>
            <w:vAlign w:val="center"/>
          </w:tcPr>
          <w:p w14:paraId="26D8E5BD" w14:textId="77777777" w:rsidR="00B910FE" w:rsidRPr="0042025F" w:rsidRDefault="00B910FE" w:rsidP="00EF2EBF">
            <w:pPr>
              <w:jc w:val="center"/>
              <w:rPr>
                <w:sz w:val="28"/>
                <w:szCs w:val="28"/>
              </w:rPr>
            </w:pPr>
            <w:r w:rsidRPr="0042025F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23" w:type="dxa"/>
            <w:vAlign w:val="center"/>
          </w:tcPr>
          <w:p w14:paraId="69F24C7D" w14:textId="77777777" w:rsidR="00B910FE" w:rsidRPr="003D54EF" w:rsidRDefault="00B910FE" w:rsidP="00EF2EBF">
            <w:pPr>
              <w:jc w:val="center"/>
              <w:rPr>
                <w:sz w:val="28"/>
                <w:szCs w:val="28"/>
              </w:rPr>
            </w:pPr>
            <w:r w:rsidRPr="003D54EF">
              <w:rPr>
                <w:rFonts w:eastAsia="Times New Roman"/>
                <w:sz w:val="28"/>
                <w:szCs w:val="28"/>
              </w:rPr>
              <w:t>Краткое описание мероприятия</w:t>
            </w:r>
          </w:p>
        </w:tc>
      </w:tr>
      <w:tr w:rsidR="00AF746A" w:rsidRPr="0042025F" w14:paraId="3ABF4255" w14:textId="77777777" w:rsidTr="00EF2EBF">
        <w:trPr>
          <w:trHeight w:val="993"/>
        </w:trPr>
        <w:tc>
          <w:tcPr>
            <w:tcW w:w="652" w:type="dxa"/>
            <w:vAlign w:val="center"/>
          </w:tcPr>
          <w:p w14:paraId="2CE3864F" w14:textId="50F31C25" w:rsidR="00AF746A" w:rsidRDefault="00AF746A" w:rsidP="00EF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2FA443B7" w14:textId="77777777" w:rsidR="00AF746A" w:rsidRDefault="00AF746A" w:rsidP="00EF2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«Календарь Победы»  </w:t>
            </w:r>
          </w:p>
        </w:tc>
        <w:tc>
          <w:tcPr>
            <w:tcW w:w="2490" w:type="dxa"/>
            <w:vAlign w:val="center"/>
          </w:tcPr>
          <w:p w14:paraId="4BC6941A" w14:textId="29C3F59F" w:rsidR="00AF746A" w:rsidRDefault="00AF746A" w:rsidP="00EF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623" w:type="dxa"/>
            <w:vAlign w:val="center"/>
          </w:tcPr>
          <w:p w14:paraId="1C2C945F" w14:textId="77777777" w:rsidR="00AF746A" w:rsidRDefault="00AF746A" w:rsidP="00EF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«Вернемся в прошлое…»</w:t>
            </w:r>
          </w:p>
          <w:p w14:paraId="7544BBB4" w14:textId="77777777" w:rsidR="00AF746A" w:rsidRDefault="00AF746A" w:rsidP="00EF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Сводка событий </w:t>
            </w:r>
          </w:p>
          <w:p w14:paraId="68E1D542" w14:textId="77777777" w:rsidR="00AF746A" w:rsidRDefault="00AF746A" w:rsidP="00EF2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произошедших в текущем месяце, но в годы ВОВ 1941 - 1945гг.</w:t>
            </w:r>
          </w:p>
        </w:tc>
      </w:tr>
      <w:tr w:rsidR="00AF746A" w:rsidRPr="0042025F" w14:paraId="482244CD" w14:textId="77777777" w:rsidTr="00EF2EBF">
        <w:trPr>
          <w:trHeight w:val="993"/>
        </w:trPr>
        <w:tc>
          <w:tcPr>
            <w:tcW w:w="652" w:type="dxa"/>
            <w:vAlign w:val="center"/>
          </w:tcPr>
          <w:p w14:paraId="7DC2775D" w14:textId="198B9DCC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6" w:type="dxa"/>
            <w:vAlign w:val="center"/>
          </w:tcPr>
          <w:p w14:paraId="286A1F4D" w14:textId="5C65B5C6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детского изобразительного творчества «Я рисую мир»</w:t>
            </w:r>
          </w:p>
        </w:tc>
        <w:tc>
          <w:tcPr>
            <w:tcW w:w="2490" w:type="dxa"/>
            <w:vMerge w:val="restart"/>
            <w:vAlign w:val="center"/>
          </w:tcPr>
          <w:p w14:paraId="0A3F91D6" w14:textId="138C77A5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623" w:type="dxa"/>
            <w:vAlign w:val="center"/>
          </w:tcPr>
          <w:p w14:paraId="43CA6F72" w14:textId="29C4886C" w:rsidR="00AF746A" w:rsidRDefault="00AF746A" w:rsidP="00AF746A">
            <w:pPr>
              <w:pStyle w:val="docdata"/>
              <w:tabs>
                <w:tab w:val="left" w:pos="1620"/>
              </w:tabs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Проводится на основании распоряжения управления образования администрации Ярославского муниципального района от 19.09.2024 № 257 «Об утверждении плана массовых мероприятий для обучающихся образовательных организаций ЯМР на 2024 - 2025 учебный год»</w:t>
            </w:r>
          </w:p>
        </w:tc>
      </w:tr>
      <w:tr w:rsidR="00AF746A" w:rsidRPr="0042025F" w14:paraId="11A61BC2" w14:textId="77777777" w:rsidTr="00EF2EBF">
        <w:trPr>
          <w:trHeight w:val="993"/>
        </w:trPr>
        <w:tc>
          <w:tcPr>
            <w:tcW w:w="652" w:type="dxa"/>
            <w:vAlign w:val="center"/>
          </w:tcPr>
          <w:p w14:paraId="71DFD6B3" w14:textId="1C31533C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 w14:paraId="333C943A" w14:textId="5DB2A72E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«Блокадный хлеб – символ жизни и надежды»</w:t>
            </w:r>
          </w:p>
        </w:tc>
        <w:tc>
          <w:tcPr>
            <w:tcW w:w="2490" w:type="dxa"/>
            <w:vMerge/>
            <w:vAlign w:val="center"/>
          </w:tcPr>
          <w:p w14:paraId="360F5102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04A38EB3" w14:textId="4408B1F0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с фрагментами видеосюжета о блокадном Ленинграде в годы ВОВ.  </w:t>
            </w:r>
          </w:p>
        </w:tc>
      </w:tr>
      <w:tr w:rsidR="00AF746A" w:rsidRPr="0042025F" w14:paraId="4B2AA59D" w14:textId="77777777" w:rsidTr="00EF2EBF">
        <w:trPr>
          <w:trHeight w:val="993"/>
        </w:trPr>
        <w:tc>
          <w:tcPr>
            <w:tcW w:w="652" w:type="dxa"/>
            <w:vAlign w:val="center"/>
          </w:tcPr>
          <w:p w14:paraId="10DB6D40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4CFADE41" w14:textId="7833CBA9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детских театральных коллекти</w:t>
            </w:r>
            <w:r>
              <w:rPr>
                <w:sz w:val="28"/>
                <w:szCs w:val="28"/>
              </w:rPr>
              <w:t>вов</w:t>
            </w:r>
            <w:r>
              <w:rPr>
                <w:sz w:val="28"/>
                <w:szCs w:val="28"/>
              </w:rPr>
              <w:t xml:space="preserve"> «Театральные встречи» </w:t>
            </w:r>
          </w:p>
        </w:tc>
        <w:tc>
          <w:tcPr>
            <w:tcW w:w="2490" w:type="dxa"/>
            <w:vMerge w:val="restart"/>
            <w:vAlign w:val="center"/>
          </w:tcPr>
          <w:p w14:paraId="4F2D51AF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623" w:type="dxa"/>
            <w:vAlign w:val="center"/>
          </w:tcPr>
          <w:p w14:paraId="52881F6E" w14:textId="73B2629C" w:rsidR="00AF746A" w:rsidRDefault="00AF746A" w:rsidP="00AF746A">
            <w:pPr>
              <w:pStyle w:val="docdata"/>
              <w:tabs>
                <w:tab w:val="left" w:pos="1620"/>
              </w:tabs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Проводится на основании распоряжения управление образования администрации Ярославского муниципального района от 19.09.2024 № 257 «Об утверждении плана массовых мероприятий для обучающихся образовательных организаций ЯМР на 2024 - 2025 учебный год»</w:t>
            </w:r>
          </w:p>
        </w:tc>
      </w:tr>
      <w:tr w:rsidR="00AF746A" w:rsidRPr="0042025F" w14:paraId="00A987AB" w14:textId="77777777" w:rsidTr="00EF2EBF">
        <w:trPr>
          <w:trHeight w:val="993"/>
        </w:trPr>
        <w:tc>
          <w:tcPr>
            <w:tcW w:w="652" w:type="dxa"/>
            <w:vAlign w:val="center"/>
          </w:tcPr>
          <w:p w14:paraId="3E204C08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06" w:type="dxa"/>
            <w:vAlign w:val="center"/>
          </w:tcPr>
          <w:p w14:paraId="78119A22" w14:textId="1D7DF089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«День юного героя – антифашиста»</w:t>
            </w:r>
          </w:p>
        </w:tc>
        <w:tc>
          <w:tcPr>
            <w:tcW w:w="2490" w:type="dxa"/>
            <w:vMerge/>
            <w:vAlign w:val="center"/>
          </w:tcPr>
          <w:p w14:paraId="5652F247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4725653C" w14:textId="0C47D1B5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с фрагментами видеосюжета о детях – героях </w:t>
            </w:r>
            <w:r>
              <w:rPr>
                <w:sz w:val="28"/>
                <w:szCs w:val="28"/>
              </w:rPr>
              <w:t>ВОВ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AF746A" w:rsidRPr="0042025F" w14:paraId="1D449976" w14:textId="77777777" w:rsidTr="00EF2EBF">
        <w:trPr>
          <w:trHeight w:val="993"/>
        </w:trPr>
        <w:tc>
          <w:tcPr>
            <w:tcW w:w="652" w:type="dxa"/>
            <w:vAlign w:val="center"/>
          </w:tcPr>
          <w:p w14:paraId="02C64892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 w14:paraId="0BDACB48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«Тюльпан Победы»                       </w:t>
            </w:r>
          </w:p>
          <w:p w14:paraId="63B537A5" w14:textId="77777777" w:rsidR="00AF746A" w:rsidRDefault="00AF746A" w:rsidP="00AF746A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14:paraId="3A24A621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25A09A1A" w14:textId="43654FE2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Выращивание </w:t>
            </w:r>
            <w:proofErr w:type="gramStart"/>
            <w:r>
              <w:rPr>
                <w:sz w:val="28"/>
                <w:szCs w:val="28"/>
              </w:rPr>
              <w:t xml:space="preserve">цветов 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бучающимися</w:t>
            </w:r>
            <w:proofErr w:type="gramEnd"/>
            <w:r>
              <w:rPr>
                <w:sz w:val="28"/>
                <w:szCs w:val="28"/>
              </w:rPr>
              <w:t xml:space="preserve"> творческих объединений для возложения к Памятнику погибшим землякам в годы </w:t>
            </w:r>
            <w:r>
              <w:rPr>
                <w:sz w:val="28"/>
                <w:szCs w:val="28"/>
              </w:rPr>
              <w:t>ВОВ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AF746A" w:rsidRPr="0042025F" w14:paraId="3E064776" w14:textId="77777777" w:rsidTr="00EF2EBF">
        <w:trPr>
          <w:trHeight w:val="993"/>
        </w:trPr>
        <w:tc>
          <w:tcPr>
            <w:tcW w:w="652" w:type="dxa"/>
            <w:vAlign w:val="center"/>
          </w:tcPr>
          <w:p w14:paraId="6BBFF851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6" w:type="dxa"/>
            <w:vAlign w:val="center"/>
          </w:tcPr>
          <w:p w14:paraId="3EA61AF6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к Дню Защитника Отечества.</w:t>
            </w:r>
          </w:p>
        </w:tc>
        <w:tc>
          <w:tcPr>
            <w:tcW w:w="2490" w:type="dxa"/>
            <w:vMerge/>
            <w:vAlign w:val="center"/>
          </w:tcPr>
          <w:p w14:paraId="056519A0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1294C2D4" w14:textId="77777777" w:rsidR="00AF746A" w:rsidRDefault="00AF746A" w:rsidP="00AF746A">
            <w:pPr>
              <w:jc w:val="center"/>
              <w:rPr>
                <w:rStyle w:val="a6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Интеллектуально - </w:t>
            </w:r>
            <w:proofErr w:type="gramStart"/>
            <w:r>
              <w:rPr>
                <w:sz w:val="28"/>
                <w:szCs w:val="28"/>
              </w:rPr>
              <w:t>игровая  программа</w:t>
            </w:r>
            <w:proofErr w:type="gramEnd"/>
            <w:r>
              <w:rPr>
                <w:sz w:val="28"/>
                <w:szCs w:val="28"/>
              </w:rPr>
              <w:t xml:space="preserve"> для обучающихся ЦДТ    «Ступеньки», направленная </w:t>
            </w:r>
            <w:r w:rsidRPr="0071398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ознакомление</w:t>
            </w:r>
            <w:r w:rsidRPr="0071398C">
              <w:rPr>
                <w:rStyle w:val="a6"/>
                <w:sz w:val="28"/>
                <w:szCs w:val="28"/>
              </w:rPr>
              <w:t xml:space="preserve"> </w:t>
            </w:r>
            <w:r w:rsidRPr="0071398C">
              <w:rPr>
                <w:rStyle w:val="a6"/>
                <w:i w:val="0"/>
                <w:sz w:val="28"/>
                <w:szCs w:val="28"/>
              </w:rPr>
              <w:t>дете</w:t>
            </w:r>
            <w:r>
              <w:rPr>
                <w:rStyle w:val="a6"/>
                <w:i w:val="0"/>
                <w:sz w:val="28"/>
                <w:szCs w:val="28"/>
              </w:rPr>
              <w:t>й с традицией празднования Дня З</w:t>
            </w:r>
            <w:r w:rsidRPr="0071398C">
              <w:rPr>
                <w:rStyle w:val="a6"/>
                <w:i w:val="0"/>
                <w:sz w:val="28"/>
                <w:szCs w:val="28"/>
              </w:rPr>
              <w:t>ащитника Отечества</w:t>
            </w:r>
            <w:r>
              <w:rPr>
                <w:rStyle w:val="a6"/>
                <w:i w:val="0"/>
                <w:sz w:val="28"/>
                <w:szCs w:val="28"/>
              </w:rPr>
              <w:t>.</w:t>
            </w:r>
          </w:p>
          <w:p w14:paraId="7002FF3A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  <w:r w:rsidRPr="0071398C">
              <w:rPr>
                <w:sz w:val="28"/>
                <w:szCs w:val="28"/>
              </w:rPr>
              <w:t xml:space="preserve"> о военных профессиях</w:t>
            </w:r>
            <w:r>
              <w:rPr>
                <w:sz w:val="28"/>
                <w:szCs w:val="28"/>
              </w:rPr>
              <w:t xml:space="preserve"> и воспитание патриотических чувств</w:t>
            </w:r>
            <w:r w:rsidRPr="0071398C">
              <w:rPr>
                <w:sz w:val="28"/>
                <w:szCs w:val="28"/>
              </w:rPr>
              <w:t>.</w:t>
            </w:r>
            <w: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F746A" w:rsidRPr="0042025F" w14:paraId="19FE2F4D" w14:textId="77777777" w:rsidTr="00EF2EBF">
        <w:tc>
          <w:tcPr>
            <w:tcW w:w="652" w:type="dxa"/>
            <w:vAlign w:val="center"/>
          </w:tcPr>
          <w:p w14:paraId="11F04938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4A35AA88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Конкурс </w:t>
            </w:r>
            <w:r w:rsidRPr="00621EF4">
              <w:rPr>
                <w:rFonts w:eastAsia="Times New Roman"/>
                <w:sz w:val="28"/>
                <w:szCs w:val="28"/>
              </w:rPr>
              <w:t>любителей поэзии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621EF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vMerge w:val="restart"/>
            <w:vAlign w:val="center"/>
          </w:tcPr>
          <w:p w14:paraId="07DBFE4C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623" w:type="dxa"/>
            <w:vAlign w:val="center"/>
          </w:tcPr>
          <w:p w14:paraId="1DB769C0" w14:textId="77777777" w:rsidR="00AF746A" w:rsidRDefault="00AF746A" w:rsidP="00AF746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21EF4">
              <w:rPr>
                <w:rFonts w:eastAsia="Times New Roman"/>
                <w:sz w:val="28"/>
                <w:szCs w:val="28"/>
              </w:rPr>
              <w:t>Ежегодный конкурс любителей поэзии памяти М.А. Пономаренко.</w:t>
            </w:r>
          </w:p>
          <w:p w14:paraId="386BC8AC" w14:textId="7A526A8B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Тема:</w:t>
            </w:r>
            <w:r w:rsidRPr="00621EF4">
              <w:rPr>
                <w:rFonts w:eastAsia="Times New Roman"/>
                <w:sz w:val="28"/>
                <w:szCs w:val="28"/>
              </w:rPr>
              <w:t xml:space="preserve"> «По тем дорогам, где прошла война»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</w:tr>
      <w:tr w:rsidR="00AF746A" w:rsidRPr="0042025F" w14:paraId="7A2A1CF8" w14:textId="77777777" w:rsidTr="00EF2EBF">
        <w:tc>
          <w:tcPr>
            <w:tcW w:w="652" w:type="dxa"/>
            <w:vAlign w:val="center"/>
          </w:tcPr>
          <w:p w14:paraId="47695505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6" w:type="dxa"/>
            <w:vAlign w:val="center"/>
          </w:tcPr>
          <w:p w14:paraId="2EEF7590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 </w:t>
            </w:r>
            <w:proofErr w:type="gramStart"/>
            <w:r>
              <w:rPr>
                <w:sz w:val="28"/>
                <w:szCs w:val="28"/>
              </w:rPr>
              <w:t>поздравительная программа</w:t>
            </w:r>
            <w:proofErr w:type="gramEnd"/>
            <w:r>
              <w:rPr>
                <w:sz w:val="28"/>
                <w:szCs w:val="28"/>
              </w:rPr>
              <w:t xml:space="preserve"> посвященная 8 марта.  </w:t>
            </w:r>
          </w:p>
        </w:tc>
        <w:tc>
          <w:tcPr>
            <w:tcW w:w="2490" w:type="dxa"/>
            <w:vMerge/>
            <w:vAlign w:val="center"/>
          </w:tcPr>
          <w:p w14:paraId="337DD980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7E0DC236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 познавательная программа </w:t>
            </w:r>
          </w:p>
          <w:p w14:paraId="70E09317" w14:textId="6002DD1A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(Подвиги женщин в годы Великой Отечественной Войны)</w:t>
            </w:r>
          </w:p>
          <w:p w14:paraId="7277D4C2" w14:textId="473768BD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Поздравительный концерт для мам обучающихся </w:t>
            </w:r>
            <w:proofErr w:type="spellStart"/>
            <w:r>
              <w:rPr>
                <w:sz w:val="28"/>
                <w:szCs w:val="28"/>
              </w:rPr>
              <w:t>т.о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ЦДТ «Ступеньки».</w:t>
            </w:r>
          </w:p>
        </w:tc>
      </w:tr>
      <w:tr w:rsidR="00AF746A" w:rsidRPr="0042025F" w14:paraId="6E9BA65B" w14:textId="77777777" w:rsidTr="00EF2EBF">
        <w:tc>
          <w:tcPr>
            <w:tcW w:w="652" w:type="dxa"/>
            <w:vAlign w:val="center"/>
          </w:tcPr>
          <w:p w14:paraId="3CA65818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 w14:paraId="777537CA" w14:textId="46CE581F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«Бессмертный полк»</w:t>
            </w:r>
          </w:p>
        </w:tc>
        <w:tc>
          <w:tcPr>
            <w:tcW w:w="2490" w:type="dxa"/>
            <w:vMerge/>
            <w:vAlign w:val="center"/>
          </w:tcPr>
          <w:p w14:paraId="66EA39D7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42B9D7E1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  <w:proofErr w:type="gramStart"/>
            <w:r>
              <w:rPr>
                <w:sz w:val="28"/>
                <w:szCs w:val="28"/>
              </w:rPr>
              <w:t>программа  с</w:t>
            </w:r>
            <w:proofErr w:type="gramEnd"/>
            <w:r>
              <w:rPr>
                <w:sz w:val="28"/>
                <w:szCs w:val="28"/>
              </w:rPr>
              <w:t xml:space="preserve"> фрагментами видеосюжета. Беседа о важности сопричастности к истории своей Родины.</w:t>
            </w:r>
          </w:p>
        </w:tc>
      </w:tr>
      <w:tr w:rsidR="00AF746A" w:rsidRPr="0042025F" w14:paraId="25B93046" w14:textId="77777777" w:rsidTr="00EF2EBF">
        <w:trPr>
          <w:trHeight w:val="4887"/>
        </w:trPr>
        <w:tc>
          <w:tcPr>
            <w:tcW w:w="652" w:type="dxa"/>
            <w:vAlign w:val="center"/>
          </w:tcPr>
          <w:p w14:paraId="6449E62B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6" w:type="dxa"/>
            <w:vAlign w:val="center"/>
          </w:tcPr>
          <w:p w14:paraId="020FFC3B" w14:textId="77777777" w:rsidR="00AF746A" w:rsidRDefault="00AF746A" w:rsidP="00AF746A">
            <w:pP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Альбом памяти </w:t>
            </w:r>
          </w:p>
          <w:p w14:paraId="3A4C1988" w14:textId="68E9056F" w:rsidR="00AF746A" w:rsidRPr="004F5E4E" w:rsidRDefault="00AF746A" w:rsidP="00AF746A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«Я помню. Я горжусь!» </w:t>
            </w:r>
          </w:p>
        </w:tc>
        <w:tc>
          <w:tcPr>
            <w:tcW w:w="2490" w:type="dxa"/>
            <w:vAlign w:val="center"/>
          </w:tcPr>
          <w:p w14:paraId="147C55CC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Май</w:t>
            </w:r>
          </w:p>
        </w:tc>
        <w:tc>
          <w:tcPr>
            <w:tcW w:w="3623" w:type="dxa"/>
            <w:vAlign w:val="center"/>
          </w:tcPr>
          <w:p w14:paraId="00F41FFF" w14:textId="21A56215" w:rsidR="00AF746A" w:rsidRDefault="00AF746A" w:rsidP="00AF746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Создание памятного альбома об участниках Великой Отечественной войны (информация собранная обучающимися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т.о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ЦДТ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«Ступеньки» о своих родственниках – участников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оформляется в альбом обучающимися совместно с педагогами,</w:t>
            </w:r>
          </w:p>
          <w:p w14:paraId="307C258C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 дальнейшей презентацией для всех участников образовательного процесса.) </w:t>
            </w:r>
          </w:p>
        </w:tc>
      </w:tr>
      <w:tr w:rsidR="00AF746A" w:rsidRPr="0042025F" w14:paraId="7A10888F" w14:textId="77777777" w:rsidTr="00EF2EBF">
        <w:tc>
          <w:tcPr>
            <w:tcW w:w="652" w:type="dxa"/>
            <w:vAlign w:val="center"/>
          </w:tcPr>
          <w:p w14:paraId="4C7DA630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0B5D5CD7" w14:textId="77777777" w:rsidR="00AF746A" w:rsidRDefault="00AF746A" w:rsidP="00AF746A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историй о войне.</w:t>
            </w:r>
          </w:p>
        </w:tc>
        <w:tc>
          <w:tcPr>
            <w:tcW w:w="2490" w:type="dxa"/>
            <w:vAlign w:val="center"/>
          </w:tcPr>
          <w:p w14:paraId="17BF545D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623" w:type="dxa"/>
            <w:vAlign w:val="center"/>
          </w:tcPr>
          <w:p w14:paraId="2214265D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мероприятия дети делятся рассказами о жизни своих бабушек и дедушек в годы Великой Отечественной войны. </w:t>
            </w:r>
          </w:p>
        </w:tc>
      </w:tr>
      <w:tr w:rsidR="00AF746A" w:rsidRPr="0042025F" w14:paraId="67D39C23" w14:textId="77777777" w:rsidTr="00EF2EBF">
        <w:tc>
          <w:tcPr>
            <w:tcW w:w="652" w:type="dxa"/>
            <w:vAlign w:val="center"/>
          </w:tcPr>
          <w:p w14:paraId="6753E0CA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17E3958E" w14:textId="23ACE5ED" w:rsidR="00AF746A" w:rsidRDefault="00AF746A" w:rsidP="00AF746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490" w:type="dxa"/>
            <w:vMerge w:val="restart"/>
            <w:vAlign w:val="center"/>
          </w:tcPr>
          <w:p w14:paraId="10ED18D8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623" w:type="dxa"/>
            <w:vAlign w:val="center"/>
          </w:tcPr>
          <w:p w14:paraId="72DEC90B" w14:textId="01473445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proofErr w:type="gramStart"/>
            <w:r>
              <w:rPr>
                <w:sz w:val="28"/>
                <w:szCs w:val="28"/>
              </w:rPr>
              <w:t xml:space="preserve">обучающихся  </w:t>
            </w:r>
            <w:proofErr w:type="spellStart"/>
            <w:r>
              <w:rPr>
                <w:sz w:val="28"/>
                <w:szCs w:val="28"/>
              </w:rPr>
              <w:t>т.о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к творческому оформлению окон своего дома с использованием рисунков, картинок, фотографий, посвященных Победе.</w:t>
            </w:r>
          </w:p>
        </w:tc>
      </w:tr>
      <w:tr w:rsidR="00AF746A" w:rsidRPr="0042025F" w14:paraId="72AC0DC3" w14:textId="77777777" w:rsidTr="00EF2EBF">
        <w:tc>
          <w:tcPr>
            <w:tcW w:w="652" w:type="dxa"/>
            <w:vAlign w:val="center"/>
          </w:tcPr>
          <w:p w14:paraId="3C19CF58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6" w:type="dxa"/>
            <w:vAlign w:val="center"/>
          </w:tcPr>
          <w:p w14:paraId="45343AA3" w14:textId="77777777" w:rsidR="00AF746A" w:rsidRPr="00C90EE6" w:rsidRDefault="00AF746A" w:rsidP="00AF746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490" w:type="dxa"/>
            <w:vMerge/>
            <w:vAlign w:val="center"/>
          </w:tcPr>
          <w:p w14:paraId="7FBA469E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28341F93" w14:textId="130F233D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фотографий участников </w:t>
            </w:r>
            <w:r>
              <w:rPr>
                <w:sz w:val="28"/>
                <w:szCs w:val="28"/>
              </w:rPr>
              <w:t>ВОВ</w:t>
            </w:r>
            <w:r>
              <w:rPr>
                <w:sz w:val="28"/>
                <w:szCs w:val="28"/>
              </w:rPr>
              <w:t xml:space="preserve"> на окнах ЦДТ «Ступеньки». С целью увековечивания подвигов героев </w:t>
            </w:r>
            <w:r>
              <w:rPr>
                <w:sz w:val="28"/>
                <w:szCs w:val="28"/>
              </w:rPr>
              <w:t>ВОВ</w:t>
            </w:r>
            <w:r>
              <w:rPr>
                <w:sz w:val="28"/>
                <w:szCs w:val="28"/>
              </w:rPr>
              <w:t>, сохранения памяти о доблести и героизме народа, осмысления героического опыта предков.</w:t>
            </w:r>
          </w:p>
        </w:tc>
      </w:tr>
      <w:tr w:rsidR="00AF746A" w:rsidRPr="0042025F" w14:paraId="7D8B33AB" w14:textId="77777777" w:rsidTr="00EF2EBF">
        <w:tc>
          <w:tcPr>
            <w:tcW w:w="652" w:type="dxa"/>
            <w:vAlign w:val="center"/>
          </w:tcPr>
          <w:p w14:paraId="4D98D6FE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 w14:paraId="7B7CB080" w14:textId="77777777" w:rsidR="00AF746A" w:rsidRDefault="00AF746A" w:rsidP="00AF746A">
            <w:pPr>
              <w:rPr>
                <w:sz w:val="28"/>
                <w:szCs w:val="28"/>
              </w:rPr>
            </w:pPr>
            <w:r w:rsidRPr="00C90EE6">
              <w:rPr>
                <w:rFonts w:eastAsia="Times New Roman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Акция «Тюльпан Победы»                       </w:t>
            </w:r>
          </w:p>
          <w:p w14:paraId="1043488D" w14:textId="77777777" w:rsidR="00AF746A" w:rsidRPr="00621EF4" w:rsidRDefault="00AF746A" w:rsidP="00AF746A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14:paraId="004302B2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25CB265B" w14:textId="215AE89D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тюльпанов, выращенных обучающимися </w:t>
            </w:r>
            <w:proofErr w:type="spellStart"/>
            <w:r>
              <w:rPr>
                <w:sz w:val="28"/>
                <w:szCs w:val="28"/>
              </w:rPr>
              <w:t>т.о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ЦДТ «Ступеньки», к Памятнику погибших воинов –земляков в годы </w:t>
            </w:r>
            <w:r>
              <w:rPr>
                <w:sz w:val="28"/>
                <w:szCs w:val="28"/>
              </w:rPr>
              <w:t>ВОВ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AF746A" w:rsidRPr="0042025F" w14:paraId="0E57B6DD" w14:textId="77777777" w:rsidTr="00EF2EBF">
        <w:tc>
          <w:tcPr>
            <w:tcW w:w="652" w:type="dxa"/>
            <w:vAlign w:val="center"/>
          </w:tcPr>
          <w:p w14:paraId="604A21B4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16FBD687" w14:textId="62F6EA6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Выездные мероприятия и экскурсии к памятникам </w:t>
            </w:r>
            <w:r>
              <w:rPr>
                <w:sz w:val="28"/>
                <w:szCs w:val="28"/>
              </w:rPr>
              <w:t>ВОВ</w:t>
            </w:r>
          </w:p>
          <w:p w14:paraId="5661AE3E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Ярославском муниципальном районе.</w:t>
            </w:r>
          </w:p>
        </w:tc>
        <w:tc>
          <w:tcPr>
            <w:tcW w:w="2490" w:type="dxa"/>
            <w:vAlign w:val="center"/>
          </w:tcPr>
          <w:p w14:paraId="7C665903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3623" w:type="dxa"/>
            <w:vAlign w:val="center"/>
          </w:tcPr>
          <w:p w14:paraId="7D71B5C8" w14:textId="55C0DD4E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обучающихся с историей родного края, скульптурными сооружениями, возведенными в честь погибших воинов –земляков в годы </w:t>
            </w:r>
            <w:r>
              <w:rPr>
                <w:sz w:val="28"/>
                <w:szCs w:val="28"/>
              </w:rPr>
              <w:t>ВОВ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AF746A" w:rsidRPr="0042025F" w14:paraId="3615CC89" w14:textId="77777777" w:rsidTr="00EF2EBF">
        <w:tc>
          <w:tcPr>
            <w:tcW w:w="652" w:type="dxa"/>
            <w:vAlign w:val="center"/>
          </w:tcPr>
          <w:p w14:paraId="560F03D7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  <w:p w14:paraId="19133ADB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11C59EAE" w14:textId="77777777" w:rsidR="00AF746A" w:rsidRPr="0075011E" w:rsidRDefault="00AF746A" w:rsidP="00AF746A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посвященная Дню танкиста.</w:t>
            </w:r>
          </w:p>
        </w:tc>
        <w:tc>
          <w:tcPr>
            <w:tcW w:w="2490" w:type="dxa"/>
            <w:vMerge w:val="restart"/>
            <w:vAlign w:val="center"/>
          </w:tcPr>
          <w:p w14:paraId="656538C0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  <w:p w14:paraId="773EF8C9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623" w:type="dxa"/>
            <w:vAlign w:val="center"/>
          </w:tcPr>
          <w:p w14:paraId="45DB2B75" w14:textId="53D5C942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 - игровая программа для обучающихся </w:t>
            </w:r>
            <w:proofErr w:type="gramStart"/>
            <w:r>
              <w:rPr>
                <w:sz w:val="28"/>
                <w:szCs w:val="28"/>
              </w:rPr>
              <w:t>ЦДТ  Ступеньки</w:t>
            </w:r>
            <w:proofErr w:type="gramEnd"/>
            <w:r>
              <w:rPr>
                <w:sz w:val="28"/>
                <w:szCs w:val="28"/>
              </w:rPr>
              <w:t>», направленная на развитие у детей чувства патриотизма, закрепление знаний о танкистах, совершенст</w:t>
            </w:r>
            <w:r w:rsidR="00D64380">
              <w:rPr>
                <w:sz w:val="28"/>
                <w:szCs w:val="28"/>
              </w:rPr>
              <w:t>вов</w:t>
            </w:r>
            <w:r>
              <w:rPr>
                <w:sz w:val="28"/>
                <w:szCs w:val="28"/>
              </w:rPr>
              <w:t>ание координаций движений, формирование ловкости и меткости</w:t>
            </w:r>
            <w:r w:rsidRPr="001C7569">
              <w:rPr>
                <w:sz w:val="28"/>
                <w:szCs w:val="28"/>
              </w:rPr>
              <w:t xml:space="preserve"> у детей</w:t>
            </w:r>
            <w:r>
              <w:rPr>
                <w:sz w:val="28"/>
                <w:szCs w:val="28"/>
              </w:rPr>
              <w:t>.</w:t>
            </w:r>
          </w:p>
          <w:p w14:paraId="041F0BD6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</w:tr>
      <w:tr w:rsidR="00AF746A" w:rsidRPr="0042025F" w14:paraId="21128877" w14:textId="77777777" w:rsidTr="00EF2EBF">
        <w:tc>
          <w:tcPr>
            <w:tcW w:w="652" w:type="dxa"/>
            <w:vAlign w:val="center"/>
          </w:tcPr>
          <w:p w14:paraId="7D547BA8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6" w:type="dxa"/>
            <w:vAlign w:val="center"/>
          </w:tcPr>
          <w:p w14:paraId="2D18DEB5" w14:textId="77777777" w:rsidR="00AF746A" w:rsidRDefault="00AF746A" w:rsidP="00AF746A">
            <w:pPr>
              <w:rPr>
                <w:sz w:val="28"/>
                <w:szCs w:val="28"/>
              </w:rPr>
            </w:pPr>
          </w:p>
          <w:p w14:paraId="2E249734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14:paraId="4CC96A60" w14:textId="77777777" w:rsidR="00AF746A" w:rsidRPr="00812028" w:rsidRDefault="00AF746A" w:rsidP="00AF746A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120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13</w:t>
            </w:r>
            <w:r w:rsidRPr="00812028">
              <w:rPr>
                <w:sz w:val="28"/>
                <w:szCs w:val="28"/>
              </w:rPr>
              <w:t xml:space="preserve"> лет Бородинскому сражению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90" w:type="dxa"/>
            <w:vMerge/>
            <w:vAlign w:val="center"/>
          </w:tcPr>
          <w:p w14:paraId="6602BF76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127802DD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с фрагментами видеосюжета для обучающихся ЦДТ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 xml:space="preserve">Ступеньки», направленная на  воспитание любви и уважения к защитникам Родины на основе ярких впечатлений, полученных от знакомства с материалами и сюжетами, посвященных Бородинскому сражению. </w:t>
            </w:r>
          </w:p>
        </w:tc>
      </w:tr>
      <w:tr w:rsidR="00AF746A" w:rsidRPr="0042025F" w14:paraId="50EF177E" w14:textId="77777777" w:rsidTr="00EF2EBF">
        <w:tc>
          <w:tcPr>
            <w:tcW w:w="652" w:type="dxa"/>
            <w:vAlign w:val="center"/>
          </w:tcPr>
          <w:p w14:paraId="5F0A0F33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1FF60CCB" w14:textId="77777777" w:rsidR="00AF746A" w:rsidRDefault="00AF746A" w:rsidP="00AF746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Виртуальная выставка</w:t>
            </w:r>
          </w:p>
          <w:p w14:paraId="3D55857D" w14:textId="3AFD8B0B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«Путешествие по городам Героям»</w:t>
            </w:r>
          </w:p>
        </w:tc>
        <w:tc>
          <w:tcPr>
            <w:tcW w:w="2490" w:type="dxa"/>
            <w:vAlign w:val="center"/>
          </w:tcPr>
          <w:p w14:paraId="14EED9AA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623" w:type="dxa"/>
            <w:vAlign w:val="center"/>
          </w:tcPr>
          <w:p w14:paraId="2A210CA6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размещение на сайте ОУ информации о городах-героях в виде виртуальной экскурсии. Презентация для обучающихся центра данной экскурсии.</w:t>
            </w:r>
          </w:p>
        </w:tc>
      </w:tr>
      <w:tr w:rsidR="00AF746A" w:rsidRPr="0042025F" w14:paraId="427AF571" w14:textId="77777777" w:rsidTr="00EF2EBF">
        <w:tc>
          <w:tcPr>
            <w:tcW w:w="652" w:type="dxa"/>
            <w:vAlign w:val="center"/>
          </w:tcPr>
          <w:p w14:paraId="7F6518C8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6474B2F4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  <w:p w14:paraId="6C02360C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«Цветок единства»</w:t>
            </w:r>
          </w:p>
          <w:p w14:paraId="2BE04A6B" w14:textId="77777777" w:rsidR="00AF746A" w:rsidRDefault="00AF746A" w:rsidP="00AF746A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  <w:vAlign w:val="center"/>
          </w:tcPr>
          <w:p w14:paraId="5693BF9D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23" w:type="dxa"/>
            <w:vAlign w:val="center"/>
          </w:tcPr>
          <w:p w14:paraId="7D2AD494" w14:textId="4B96D134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к Дню народного единства,</w:t>
            </w:r>
          </w:p>
          <w:p w14:paraId="6F2A3D34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изготовлению цветов из бумаги</w:t>
            </w:r>
            <w:r w:rsidRPr="00F637B3">
              <w:rPr>
                <w:sz w:val="28"/>
                <w:szCs w:val="28"/>
              </w:rPr>
              <w:t>, символизирующ</w:t>
            </w:r>
            <w:r>
              <w:rPr>
                <w:sz w:val="28"/>
                <w:szCs w:val="28"/>
              </w:rPr>
              <w:t>их</w:t>
            </w:r>
            <w:r w:rsidRPr="00F637B3">
              <w:rPr>
                <w:sz w:val="28"/>
                <w:szCs w:val="28"/>
              </w:rPr>
              <w:t xml:space="preserve"> гармонию, дружбу и солидарность между людьми.</w:t>
            </w:r>
          </w:p>
        </w:tc>
      </w:tr>
      <w:tr w:rsidR="00AF746A" w:rsidRPr="0042025F" w14:paraId="2EED20B6" w14:textId="77777777" w:rsidTr="00EF2EBF">
        <w:tc>
          <w:tcPr>
            <w:tcW w:w="652" w:type="dxa"/>
            <w:vAlign w:val="center"/>
          </w:tcPr>
          <w:p w14:paraId="0226CC24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6" w:type="dxa"/>
            <w:vAlign w:val="center"/>
          </w:tcPr>
          <w:p w14:paraId="25723D9F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 w:rsidRPr="00946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программа </w:t>
            </w:r>
            <w:r w:rsidRPr="0094638C">
              <w:rPr>
                <w:sz w:val="28"/>
                <w:szCs w:val="28"/>
              </w:rPr>
              <w:t xml:space="preserve"> </w:t>
            </w:r>
          </w:p>
          <w:p w14:paraId="2AB2CD9D" w14:textId="77777777" w:rsidR="00AF746A" w:rsidRDefault="00AF746A" w:rsidP="00AF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«Герои-панфиловцы</w:t>
            </w:r>
            <w:r w:rsidRPr="0094638C">
              <w:rPr>
                <w:sz w:val="28"/>
                <w:szCs w:val="28"/>
              </w:rPr>
              <w:t xml:space="preserve"> в ходе Битвы за Москву в годы Великой Отечественной войны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90" w:type="dxa"/>
            <w:vMerge/>
            <w:vAlign w:val="center"/>
          </w:tcPr>
          <w:p w14:paraId="2886CA24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14:paraId="56059334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с фрагментами видеосюжета о героях – панфиловцев в ходе Битвы за Москву в годы Великой Отечественной войны.</w:t>
            </w:r>
          </w:p>
        </w:tc>
      </w:tr>
      <w:tr w:rsidR="00AF746A" w:rsidRPr="0042025F" w14:paraId="07605302" w14:textId="77777777" w:rsidTr="00EF2EBF">
        <w:tc>
          <w:tcPr>
            <w:tcW w:w="652" w:type="dxa"/>
            <w:vAlign w:val="center"/>
          </w:tcPr>
          <w:p w14:paraId="5A0CB265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3424A316" w14:textId="7618FD17" w:rsidR="00AF746A" w:rsidRDefault="00AF746A" w:rsidP="00AF746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Игровая программа</w:t>
            </w:r>
            <w:proofErr w:type="gramEnd"/>
            <w:r>
              <w:rPr>
                <w:sz w:val="28"/>
                <w:szCs w:val="28"/>
              </w:rPr>
              <w:t xml:space="preserve"> посвященная Дню Героев Отечества.</w:t>
            </w:r>
          </w:p>
        </w:tc>
        <w:tc>
          <w:tcPr>
            <w:tcW w:w="2490" w:type="dxa"/>
            <w:vAlign w:val="center"/>
          </w:tcPr>
          <w:p w14:paraId="7C914706" w14:textId="77777777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23" w:type="dxa"/>
            <w:vAlign w:val="center"/>
          </w:tcPr>
          <w:p w14:paraId="6C5EAEAF" w14:textId="20C63AFB" w:rsidR="00AF746A" w:rsidRDefault="00AF746A" w:rsidP="00AF7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Интеллектуально - игровая программа для обучающихся ЦДТ «Ступеньки», направленная </w:t>
            </w:r>
            <w:r w:rsidRPr="0071398C">
              <w:rPr>
                <w:sz w:val="28"/>
                <w:szCs w:val="28"/>
              </w:rPr>
              <w:t>на</w:t>
            </w:r>
            <w:r>
              <w:t> </w:t>
            </w:r>
            <w:r>
              <w:rPr>
                <w:sz w:val="28"/>
                <w:szCs w:val="28"/>
              </w:rPr>
              <w:t>воспитание патриотизма, уважения к Отечеству, чувства</w:t>
            </w:r>
            <w:r w:rsidRPr="00B704A6">
              <w:rPr>
                <w:sz w:val="28"/>
                <w:szCs w:val="28"/>
              </w:rPr>
              <w:t xml:space="preserve"> долга и гордости за прошлое и настоящее народа России.</w:t>
            </w:r>
          </w:p>
        </w:tc>
      </w:tr>
    </w:tbl>
    <w:p w14:paraId="1AC49809" w14:textId="77777777" w:rsidR="00B910FE" w:rsidRDefault="00B910FE"/>
    <w:p w14:paraId="78069917" w14:textId="77777777" w:rsidR="008A3254" w:rsidRDefault="008A3254"/>
    <w:p w14:paraId="302C0982" w14:textId="77777777" w:rsidR="008A3254" w:rsidRDefault="008A3254"/>
    <w:p w14:paraId="24758756" w14:textId="77777777" w:rsidR="008A3254" w:rsidRDefault="008A3254"/>
    <w:p w14:paraId="4BD5B02E" w14:textId="77777777" w:rsidR="008A3254" w:rsidRDefault="008A3254"/>
    <w:p w14:paraId="5FD4A88E" w14:textId="77777777" w:rsidR="008A3254" w:rsidRDefault="008A3254"/>
    <w:p w14:paraId="7C53333D" w14:textId="77777777" w:rsidR="008A3254" w:rsidRDefault="008A3254"/>
    <w:p w14:paraId="1EE19B55" w14:textId="77777777" w:rsidR="008A3254" w:rsidRDefault="008A3254"/>
    <w:p w14:paraId="5010BC35" w14:textId="77777777" w:rsidR="00D849DC" w:rsidRDefault="00D849DC"/>
    <w:sectPr w:rsidR="00D849DC" w:rsidSect="0095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DC"/>
    <w:rsid w:val="00071A3D"/>
    <w:rsid w:val="00072AB5"/>
    <w:rsid w:val="00077BF1"/>
    <w:rsid w:val="000D3101"/>
    <w:rsid w:val="00106C26"/>
    <w:rsid w:val="00147452"/>
    <w:rsid w:val="00194991"/>
    <w:rsid w:val="001C7569"/>
    <w:rsid w:val="00252C50"/>
    <w:rsid w:val="00336BF2"/>
    <w:rsid w:val="003A2BC2"/>
    <w:rsid w:val="003D54EF"/>
    <w:rsid w:val="003F77B6"/>
    <w:rsid w:val="00416297"/>
    <w:rsid w:val="00420CE9"/>
    <w:rsid w:val="00447663"/>
    <w:rsid w:val="00491196"/>
    <w:rsid w:val="00493802"/>
    <w:rsid w:val="004A00E0"/>
    <w:rsid w:val="004B5D96"/>
    <w:rsid w:val="004F5E4E"/>
    <w:rsid w:val="0057042A"/>
    <w:rsid w:val="00582C7B"/>
    <w:rsid w:val="0059766B"/>
    <w:rsid w:val="005B156E"/>
    <w:rsid w:val="005E40D4"/>
    <w:rsid w:val="005F134E"/>
    <w:rsid w:val="00621EF4"/>
    <w:rsid w:val="0062463C"/>
    <w:rsid w:val="00633956"/>
    <w:rsid w:val="006373E2"/>
    <w:rsid w:val="0066638D"/>
    <w:rsid w:val="0069752E"/>
    <w:rsid w:val="006A464F"/>
    <w:rsid w:val="006E3F15"/>
    <w:rsid w:val="006F7D06"/>
    <w:rsid w:val="0071398C"/>
    <w:rsid w:val="00743C65"/>
    <w:rsid w:val="0075011E"/>
    <w:rsid w:val="00752930"/>
    <w:rsid w:val="00790DB2"/>
    <w:rsid w:val="007E2370"/>
    <w:rsid w:val="007F5B67"/>
    <w:rsid w:val="00812028"/>
    <w:rsid w:val="00827F64"/>
    <w:rsid w:val="00832FD8"/>
    <w:rsid w:val="00850B8E"/>
    <w:rsid w:val="00870F4D"/>
    <w:rsid w:val="00892737"/>
    <w:rsid w:val="008A3254"/>
    <w:rsid w:val="008C1D27"/>
    <w:rsid w:val="008E65C4"/>
    <w:rsid w:val="00936112"/>
    <w:rsid w:val="0094638C"/>
    <w:rsid w:val="0095046A"/>
    <w:rsid w:val="009557AF"/>
    <w:rsid w:val="009D1B47"/>
    <w:rsid w:val="009E409A"/>
    <w:rsid w:val="00A65BD7"/>
    <w:rsid w:val="00A76DAE"/>
    <w:rsid w:val="00AA6671"/>
    <w:rsid w:val="00AC1C65"/>
    <w:rsid w:val="00AF746A"/>
    <w:rsid w:val="00B07080"/>
    <w:rsid w:val="00B23533"/>
    <w:rsid w:val="00B3474D"/>
    <w:rsid w:val="00B40A60"/>
    <w:rsid w:val="00B50D1D"/>
    <w:rsid w:val="00B704A6"/>
    <w:rsid w:val="00B9025D"/>
    <w:rsid w:val="00B910FE"/>
    <w:rsid w:val="00BC6E44"/>
    <w:rsid w:val="00BD4776"/>
    <w:rsid w:val="00BD7410"/>
    <w:rsid w:val="00C323BE"/>
    <w:rsid w:val="00C5066E"/>
    <w:rsid w:val="00C86065"/>
    <w:rsid w:val="00C90EE6"/>
    <w:rsid w:val="00C92DBC"/>
    <w:rsid w:val="00CF3BB9"/>
    <w:rsid w:val="00D22993"/>
    <w:rsid w:val="00D31C7D"/>
    <w:rsid w:val="00D3446D"/>
    <w:rsid w:val="00D64380"/>
    <w:rsid w:val="00D849DC"/>
    <w:rsid w:val="00E30189"/>
    <w:rsid w:val="00E762AA"/>
    <w:rsid w:val="00E947A0"/>
    <w:rsid w:val="00EA2A75"/>
    <w:rsid w:val="00EA3F3D"/>
    <w:rsid w:val="00ED53A6"/>
    <w:rsid w:val="00EE461E"/>
    <w:rsid w:val="00F1333C"/>
    <w:rsid w:val="00F53AF4"/>
    <w:rsid w:val="00F637B3"/>
    <w:rsid w:val="00F82AD3"/>
    <w:rsid w:val="00F82ECC"/>
    <w:rsid w:val="00FA3A6E"/>
    <w:rsid w:val="00FC09BB"/>
    <w:rsid w:val="00FD7DFC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AEB"/>
  <w15:docId w15:val="{8DEEB407-A145-4CA7-B241-2FBD287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BB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B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91196"/>
    <w:rPr>
      <w:b/>
      <w:bCs/>
    </w:rPr>
  </w:style>
  <w:style w:type="paragraph" w:styleId="a5">
    <w:name w:val="Normal (Web)"/>
    <w:basedOn w:val="a"/>
    <w:uiPriority w:val="99"/>
    <w:unhideWhenUsed/>
    <w:rsid w:val="003D54EF"/>
    <w:pPr>
      <w:spacing w:before="100" w:beforeAutospacing="1" w:after="100" w:afterAutospacing="1"/>
    </w:pPr>
    <w:rPr>
      <w:rFonts w:eastAsia="Times New Roman"/>
    </w:rPr>
  </w:style>
  <w:style w:type="paragraph" w:customStyle="1" w:styleId="docdata">
    <w:name w:val="docdata"/>
    <w:aliases w:val="docy,v5,2703,bqiaagaaeyqcaaagiaiaaaonbwaabbuhaaaaaaaaaaaaaaaaaaaaaaaaaaaaaaaaaaaaaaaaaaaaaaaaaaaaaaaaaaaaaaaaaaaaaaaaaaaaaaaaaaaaaaaaaaaaaaaaaaaaaaaaaaaaaaaaaaaaaaaaaaaaaaaaaaaaaaaaaaaaaaaaaaaaaaaaaaaaaaaaaaaaaaaaaaaaaaaaaaaaaaaaaaaaaaaaaaaaaaaa"/>
    <w:basedOn w:val="a"/>
    <w:rsid w:val="0075011E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713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F373-6DA7-4FF5-8ECC-1669654F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Тенчурина</dc:creator>
  <cp:lastModifiedBy>Маргарита Тенчурина</cp:lastModifiedBy>
  <cp:revision>25</cp:revision>
  <cp:lastPrinted>2025-01-31T10:46:00Z</cp:lastPrinted>
  <dcterms:created xsi:type="dcterms:W3CDTF">2025-01-25T13:32:00Z</dcterms:created>
  <dcterms:modified xsi:type="dcterms:W3CDTF">2025-01-31T13:51:00Z</dcterms:modified>
</cp:coreProperties>
</file>